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A28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2024年度养老机构联合“双随机、一公开”</w:t>
      </w:r>
    </w:p>
    <w:p w14:paraId="0466D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检查结果</w:t>
      </w:r>
    </w:p>
    <w:p w14:paraId="25A9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0"/>
        <w:tblW w:w="89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368"/>
        <w:gridCol w:w="2343"/>
        <w:gridCol w:w="1950"/>
        <w:gridCol w:w="1696"/>
      </w:tblGrid>
      <w:tr w14:paraId="3658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</w:tr>
      <w:tr w14:paraId="1F59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天津市滨海新区社会福利和养老服务指导中心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天津市滨海新区汉沽六纬路156号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发现1项问题</w:t>
            </w:r>
          </w:p>
        </w:tc>
      </w:tr>
      <w:tr w14:paraId="5561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天津市滨海新区汉沽敬老服务中心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天津市滨海新区汉沽六纬路156号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发现1项问题</w:t>
            </w:r>
          </w:p>
        </w:tc>
      </w:tr>
      <w:tr w14:paraId="31EF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天津市滨海新区枫叶正红老年养护院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天津市滨海新区新开中路国家庄1号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发现5项问题</w:t>
            </w:r>
          </w:p>
        </w:tc>
      </w:tr>
      <w:tr w14:paraId="3703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中福美邸养老服务（天津）有限公司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天津滨海新区中新生态城海博道中福天河智慧养老服务示范区内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发现1项问题</w:t>
            </w:r>
          </w:p>
        </w:tc>
      </w:tr>
      <w:tr w14:paraId="3403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天津市滨海新区健阳养老院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天津市滨海新区新北路3759号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2024年7月2日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发现4项问题</w:t>
            </w:r>
          </w:p>
        </w:tc>
      </w:tr>
      <w:tr w14:paraId="6911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天津市滨海新区塘沽金华老年公寓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天津市滨海新区塘沽建材路20号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2024年7月2日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发现3项问题</w:t>
            </w:r>
          </w:p>
        </w:tc>
      </w:tr>
      <w:tr w14:paraId="1D48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天津滨海新区养老产业运营管理有限公司第一分公司（第一老年养护院）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天津滨海新区黄港生态休闲区新津道680号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2024年7月3日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发现4项问题</w:t>
            </w:r>
          </w:p>
        </w:tc>
      </w:tr>
      <w:tr w14:paraId="16E7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天津市滨海新区塘沽阳光富民老年公寓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天津市滨海新区塘沽馨顺园73栋1门2门4门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2024年7月3日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发现1项问题</w:t>
            </w:r>
          </w:p>
        </w:tc>
      </w:tr>
      <w:tr w14:paraId="4493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天津滨海新区天同贻芳托老所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天津市滨海新区新港三号路贻芳嘉园小区东南侧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2024年7月4日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发现2项问题</w:t>
            </w:r>
          </w:p>
        </w:tc>
      </w:tr>
      <w:tr w14:paraId="771A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天津泰达国际养老院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天津市滨海新区经济技术开发区泰丰路2号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2024年7月4日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发现5项问题</w:t>
            </w:r>
          </w:p>
        </w:tc>
      </w:tr>
      <w:tr w14:paraId="07A8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天津市滨海新区大沽街康馨老人院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天津市滨海新区大梁子东街兴化道2号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2024年7月5日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发现6项问题</w:t>
            </w:r>
          </w:p>
        </w:tc>
      </w:tr>
      <w:tr w14:paraId="5B8E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天津爱家养老服务有限公司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天津市滨海新区塘沽新胡路6号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2024年7月5日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发现12项问题</w:t>
            </w:r>
          </w:p>
        </w:tc>
      </w:tr>
      <w:tr w14:paraId="5E1F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国寿嘉园·乐境老年公寓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天津空港经济区桂雨路98号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2024年7月8日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发现5项问题</w:t>
            </w:r>
          </w:p>
        </w:tc>
      </w:tr>
      <w:tr w14:paraId="3ADD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天津星健温莎长者公馆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天津市东丽区空港经济开发区中心大道岭尚家园77号楼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2024年7月8日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发现3项问题</w:t>
            </w:r>
          </w:p>
        </w:tc>
      </w:tr>
      <w:tr w14:paraId="006C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永爱（天津）养老服务有限公司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天津市滨海新区大港街东环路516号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2024年7月9日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发现18项问题</w:t>
            </w:r>
          </w:p>
        </w:tc>
      </w:tr>
      <w:tr w14:paraId="56F3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天津滨海新区大港老年养护院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天津市滨海新区大港振兴路东端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2024年7月9日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发现13项问题</w:t>
            </w:r>
          </w:p>
        </w:tc>
      </w:tr>
      <w:tr w14:paraId="73D9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天津市滨海新区怡康老年养护院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天津市滨海新区大港古林街福汇园17号楼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2024年7月9日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暂停营业</w:t>
            </w:r>
          </w:p>
        </w:tc>
      </w:tr>
      <w:tr w14:paraId="1E45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天津滨海新区爱心养护院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天津市滨海新区大港古林街官港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2024年7月9日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发现5项问题</w:t>
            </w:r>
          </w:p>
        </w:tc>
      </w:tr>
      <w:tr w14:paraId="025A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天津市滨海新区善缘老年养护院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天津市滨海新区大港旭日路6号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2024年7月10日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发现15项问题</w:t>
            </w:r>
          </w:p>
        </w:tc>
      </w:tr>
      <w:tr w14:paraId="363B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天津市滨海新区大港乐康老年公寓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天津市滨海新区大港油田二号院新兴东里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2024年7月10日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发现5项问题</w:t>
            </w:r>
          </w:p>
        </w:tc>
      </w:tr>
      <w:tr w14:paraId="5536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天津市滨海新区大港油田养生园老年养护院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天津市滨海新区大港油田光明大道钻井新村小区内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2024年7月10日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发现5项问题</w:t>
            </w:r>
          </w:p>
        </w:tc>
      </w:tr>
      <w:tr w14:paraId="359E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天津滨海新区鑫诚老年养护院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天津市滨海新区大港海滨街沙井子一村穿港路北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2024年7月11日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发现3项问题</w:t>
            </w:r>
          </w:p>
        </w:tc>
      </w:tr>
      <w:tr w14:paraId="1F21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天津市滨海新区太平镇老年公寓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天津市滨海新区太平镇北环路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2024年7月11日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发现12项问题</w:t>
            </w:r>
          </w:p>
        </w:tc>
      </w:tr>
      <w:tr w14:paraId="6C79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天津市滨海新区海滨街华隆养老院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滨海新区华隆小区内26.27号楼西山墙旁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2024年7月11日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发现11项问题</w:t>
            </w:r>
          </w:p>
        </w:tc>
      </w:tr>
      <w:tr w14:paraId="0713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天津市滨海新区泰信养老院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天津市滨海新区滨海街健安道与幸福路交口（B座住院楼）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2024年7月11日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暂停营业</w:t>
            </w:r>
          </w:p>
        </w:tc>
      </w:tr>
    </w:tbl>
    <w:p w14:paraId="6A1E9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62F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2370B86"/>
    <w:p w14:paraId="3A7E9C21">
      <w:pPr>
        <w:spacing w:line="580" w:lineRule="exact"/>
        <w:jc w:val="center"/>
        <w:rPr>
          <w:rFonts w:eastAsia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985" w:left="1588" w:header="0" w:footer="907" w:gutter="0"/>
      <w:pgNumType w:fmt="numberInDash" w:start="0"/>
      <w:cols w:space="720" w:num="1"/>
      <w:docGrid w:type="line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D0B76">
    <w:pPr>
      <w:pStyle w:val="6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B8CA7">
    <w:pPr>
      <w:pStyle w:val="6"/>
      <w:framePr w:wrap="around" w:vAnchor="text" w:hAnchor="margin" w:xAlign="in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 w14:paraId="25B4F924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8F055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iYTRmMjZkNjM1MzFlZDhhNzNkNWU1ZjVhYjVlYjAifQ=="/>
  </w:docVars>
  <w:rsids>
    <w:rsidRoot w:val="00172A27"/>
    <w:rsid w:val="000008B7"/>
    <w:rsid w:val="0003051E"/>
    <w:rsid w:val="0003193F"/>
    <w:rsid w:val="00036026"/>
    <w:rsid w:val="00036162"/>
    <w:rsid w:val="00036261"/>
    <w:rsid w:val="00042D24"/>
    <w:rsid w:val="000432C6"/>
    <w:rsid w:val="00047382"/>
    <w:rsid w:val="000673AA"/>
    <w:rsid w:val="0009031F"/>
    <w:rsid w:val="000A4B87"/>
    <w:rsid w:val="000E2BD0"/>
    <w:rsid w:val="000E7626"/>
    <w:rsid w:val="000F3A74"/>
    <w:rsid w:val="00107D1A"/>
    <w:rsid w:val="00115474"/>
    <w:rsid w:val="00123ABF"/>
    <w:rsid w:val="001253A5"/>
    <w:rsid w:val="0012681D"/>
    <w:rsid w:val="0013280E"/>
    <w:rsid w:val="00133116"/>
    <w:rsid w:val="00146928"/>
    <w:rsid w:val="001577C8"/>
    <w:rsid w:val="001631AC"/>
    <w:rsid w:val="00173145"/>
    <w:rsid w:val="00180477"/>
    <w:rsid w:val="001845DF"/>
    <w:rsid w:val="00184E0F"/>
    <w:rsid w:val="0019478E"/>
    <w:rsid w:val="001A4548"/>
    <w:rsid w:val="001B010F"/>
    <w:rsid w:val="001B4309"/>
    <w:rsid w:val="001E43B4"/>
    <w:rsid w:val="001E4DD5"/>
    <w:rsid w:val="001F02D0"/>
    <w:rsid w:val="00210AC8"/>
    <w:rsid w:val="00227503"/>
    <w:rsid w:val="00234D5D"/>
    <w:rsid w:val="00236C0E"/>
    <w:rsid w:val="00241EFE"/>
    <w:rsid w:val="00257B9E"/>
    <w:rsid w:val="00277E00"/>
    <w:rsid w:val="00281913"/>
    <w:rsid w:val="00287D9F"/>
    <w:rsid w:val="002A0B12"/>
    <w:rsid w:val="002A2CB6"/>
    <w:rsid w:val="002A6995"/>
    <w:rsid w:val="002C1278"/>
    <w:rsid w:val="002C5BAF"/>
    <w:rsid w:val="002C6541"/>
    <w:rsid w:val="002E3DE1"/>
    <w:rsid w:val="002E7AFA"/>
    <w:rsid w:val="002F11A9"/>
    <w:rsid w:val="002F51F8"/>
    <w:rsid w:val="002F7A11"/>
    <w:rsid w:val="00303BE1"/>
    <w:rsid w:val="00306148"/>
    <w:rsid w:val="00306660"/>
    <w:rsid w:val="00310A54"/>
    <w:rsid w:val="003175EC"/>
    <w:rsid w:val="00330240"/>
    <w:rsid w:val="00334E6B"/>
    <w:rsid w:val="0034528D"/>
    <w:rsid w:val="003551EA"/>
    <w:rsid w:val="00357033"/>
    <w:rsid w:val="0038573E"/>
    <w:rsid w:val="0038635F"/>
    <w:rsid w:val="00390030"/>
    <w:rsid w:val="0039180E"/>
    <w:rsid w:val="0039654D"/>
    <w:rsid w:val="003B6318"/>
    <w:rsid w:val="003C0A73"/>
    <w:rsid w:val="003C79AE"/>
    <w:rsid w:val="003E490A"/>
    <w:rsid w:val="003F7355"/>
    <w:rsid w:val="004154A2"/>
    <w:rsid w:val="00416DE4"/>
    <w:rsid w:val="00417086"/>
    <w:rsid w:val="004211C7"/>
    <w:rsid w:val="00424B7F"/>
    <w:rsid w:val="00436945"/>
    <w:rsid w:val="00442FD6"/>
    <w:rsid w:val="00450183"/>
    <w:rsid w:val="00456E1E"/>
    <w:rsid w:val="0046538A"/>
    <w:rsid w:val="00466180"/>
    <w:rsid w:val="004702A9"/>
    <w:rsid w:val="0047229E"/>
    <w:rsid w:val="00472C15"/>
    <w:rsid w:val="004765F4"/>
    <w:rsid w:val="004847D8"/>
    <w:rsid w:val="0048540C"/>
    <w:rsid w:val="0048560C"/>
    <w:rsid w:val="00494431"/>
    <w:rsid w:val="004A6443"/>
    <w:rsid w:val="004A702B"/>
    <w:rsid w:val="004C3942"/>
    <w:rsid w:val="004D0F88"/>
    <w:rsid w:val="004D2CA5"/>
    <w:rsid w:val="004D384E"/>
    <w:rsid w:val="004E5FDC"/>
    <w:rsid w:val="004F62A2"/>
    <w:rsid w:val="00500239"/>
    <w:rsid w:val="005260DB"/>
    <w:rsid w:val="005378FD"/>
    <w:rsid w:val="005533E6"/>
    <w:rsid w:val="00553FB4"/>
    <w:rsid w:val="005674F1"/>
    <w:rsid w:val="00577A88"/>
    <w:rsid w:val="00585AE6"/>
    <w:rsid w:val="00590C5D"/>
    <w:rsid w:val="005A2E3A"/>
    <w:rsid w:val="005D02C2"/>
    <w:rsid w:val="005D113F"/>
    <w:rsid w:val="005D3548"/>
    <w:rsid w:val="005D6C19"/>
    <w:rsid w:val="005E5E47"/>
    <w:rsid w:val="005F3413"/>
    <w:rsid w:val="005F77BC"/>
    <w:rsid w:val="00603B5C"/>
    <w:rsid w:val="006059B8"/>
    <w:rsid w:val="006149F3"/>
    <w:rsid w:val="00620B44"/>
    <w:rsid w:val="00630A69"/>
    <w:rsid w:val="00630D6B"/>
    <w:rsid w:val="00631D62"/>
    <w:rsid w:val="0063732A"/>
    <w:rsid w:val="00637B9A"/>
    <w:rsid w:val="00650C31"/>
    <w:rsid w:val="00652288"/>
    <w:rsid w:val="006528B5"/>
    <w:rsid w:val="006B06C9"/>
    <w:rsid w:val="006B39AA"/>
    <w:rsid w:val="006B77CF"/>
    <w:rsid w:val="006B7B64"/>
    <w:rsid w:val="006C600B"/>
    <w:rsid w:val="006F36D8"/>
    <w:rsid w:val="007021C1"/>
    <w:rsid w:val="007039FD"/>
    <w:rsid w:val="00706771"/>
    <w:rsid w:val="007101AF"/>
    <w:rsid w:val="007152DE"/>
    <w:rsid w:val="00716099"/>
    <w:rsid w:val="00717DB2"/>
    <w:rsid w:val="00731E86"/>
    <w:rsid w:val="00732464"/>
    <w:rsid w:val="00742C3E"/>
    <w:rsid w:val="007430A1"/>
    <w:rsid w:val="00744875"/>
    <w:rsid w:val="0075025D"/>
    <w:rsid w:val="0075442F"/>
    <w:rsid w:val="007544A4"/>
    <w:rsid w:val="00756460"/>
    <w:rsid w:val="0076312D"/>
    <w:rsid w:val="007650EF"/>
    <w:rsid w:val="007878B9"/>
    <w:rsid w:val="00791F51"/>
    <w:rsid w:val="007B1053"/>
    <w:rsid w:val="007D7EBD"/>
    <w:rsid w:val="007E43D4"/>
    <w:rsid w:val="008009F3"/>
    <w:rsid w:val="00805FF0"/>
    <w:rsid w:val="00807BD7"/>
    <w:rsid w:val="008124CA"/>
    <w:rsid w:val="008244D9"/>
    <w:rsid w:val="008263EA"/>
    <w:rsid w:val="008521F6"/>
    <w:rsid w:val="008649FB"/>
    <w:rsid w:val="00874D06"/>
    <w:rsid w:val="0089325C"/>
    <w:rsid w:val="0089346F"/>
    <w:rsid w:val="00894557"/>
    <w:rsid w:val="008957FF"/>
    <w:rsid w:val="008A1176"/>
    <w:rsid w:val="008D1815"/>
    <w:rsid w:val="008E1598"/>
    <w:rsid w:val="008E263E"/>
    <w:rsid w:val="008E42C0"/>
    <w:rsid w:val="00904F62"/>
    <w:rsid w:val="00911DE8"/>
    <w:rsid w:val="00912869"/>
    <w:rsid w:val="00926B2D"/>
    <w:rsid w:val="00946A6C"/>
    <w:rsid w:val="009535DA"/>
    <w:rsid w:val="00954642"/>
    <w:rsid w:val="0096272D"/>
    <w:rsid w:val="00970078"/>
    <w:rsid w:val="00983EB5"/>
    <w:rsid w:val="009854AB"/>
    <w:rsid w:val="00995A5F"/>
    <w:rsid w:val="009A3ECD"/>
    <w:rsid w:val="009A7095"/>
    <w:rsid w:val="009B36B9"/>
    <w:rsid w:val="009B754A"/>
    <w:rsid w:val="009C0C33"/>
    <w:rsid w:val="009D026A"/>
    <w:rsid w:val="009D3B49"/>
    <w:rsid w:val="009D4B40"/>
    <w:rsid w:val="009D4FED"/>
    <w:rsid w:val="009D7CD6"/>
    <w:rsid w:val="009F07D5"/>
    <w:rsid w:val="00A02281"/>
    <w:rsid w:val="00A15995"/>
    <w:rsid w:val="00A16F6D"/>
    <w:rsid w:val="00A20105"/>
    <w:rsid w:val="00A33FAF"/>
    <w:rsid w:val="00A340D3"/>
    <w:rsid w:val="00A41963"/>
    <w:rsid w:val="00A41B29"/>
    <w:rsid w:val="00A67174"/>
    <w:rsid w:val="00A749FA"/>
    <w:rsid w:val="00A74F9B"/>
    <w:rsid w:val="00A7661A"/>
    <w:rsid w:val="00A80AE9"/>
    <w:rsid w:val="00A841E1"/>
    <w:rsid w:val="00A87B68"/>
    <w:rsid w:val="00A962B3"/>
    <w:rsid w:val="00AB5AF8"/>
    <w:rsid w:val="00AC3B41"/>
    <w:rsid w:val="00AD20F4"/>
    <w:rsid w:val="00AD2FB8"/>
    <w:rsid w:val="00AE43F6"/>
    <w:rsid w:val="00AE5DDF"/>
    <w:rsid w:val="00AF1DC2"/>
    <w:rsid w:val="00B00912"/>
    <w:rsid w:val="00B02366"/>
    <w:rsid w:val="00B16143"/>
    <w:rsid w:val="00B3422F"/>
    <w:rsid w:val="00B37BA4"/>
    <w:rsid w:val="00B41234"/>
    <w:rsid w:val="00B574DC"/>
    <w:rsid w:val="00B71E07"/>
    <w:rsid w:val="00B75B99"/>
    <w:rsid w:val="00B856FF"/>
    <w:rsid w:val="00B86585"/>
    <w:rsid w:val="00B92880"/>
    <w:rsid w:val="00B9479F"/>
    <w:rsid w:val="00B97DC2"/>
    <w:rsid w:val="00BD62DA"/>
    <w:rsid w:val="00BF4D74"/>
    <w:rsid w:val="00BF72F6"/>
    <w:rsid w:val="00C10421"/>
    <w:rsid w:val="00C150B0"/>
    <w:rsid w:val="00C22A88"/>
    <w:rsid w:val="00C358AB"/>
    <w:rsid w:val="00C55066"/>
    <w:rsid w:val="00C662A8"/>
    <w:rsid w:val="00C92A6B"/>
    <w:rsid w:val="00C94F57"/>
    <w:rsid w:val="00C9518A"/>
    <w:rsid w:val="00CA60EA"/>
    <w:rsid w:val="00CB0E32"/>
    <w:rsid w:val="00CF00D8"/>
    <w:rsid w:val="00CF5862"/>
    <w:rsid w:val="00D0034C"/>
    <w:rsid w:val="00D00F2A"/>
    <w:rsid w:val="00D15A07"/>
    <w:rsid w:val="00D208B5"/>
    <w:rsid w:val="00D303B9"/>
    <w:rsid w:val="00D338E0"/>
    <w:rsid w:val="00D366CF"/>
    <w:rsid w:val="00D526D4"/>
    <w:rsid w:val="00D5306D"/>
    <w:rsid w:val="00D54CAB"/>
    <w:rsid w:val="00D60772"/>
    <w:rsid w:val="00D6189A"/>
    <w:rsid w:val="00D71121"/>
    <w:rsid w:val="00D72A24"/>
    <w:rsid w:val="00D82E48"/>
    <w:rsid w:val="00D84C27"/>
    <w:rsid w:val="00D87033"/>
    <w:rsid w:val="00D961E3"/>
    <w:rsid w:val="00D978AC"/>
    <w:rsid w:val="00DA412D"/>
    <w:rsid w:val="00DB3732"/>
    <w:rsid w:val="00DD7E99"/>
    <w:rsid w:val="00E062B5"/>
    <w:rsid w:val="00E40404"/>
    <w:rsid w:val="00E51080"/>
    <w:rsid w:val="00E60C8A"/>
    <w:rsid w:val="00E6110E"/>
    <w:rsid w:val="00E675F7"/>
    <w:rsid w:val="00E8020D"/>
    <w:rsid w:val="00E95952"/>
    <w:rsid w:val="00EA0AC6"/>
    <w:rsid w:val="00EA5356"/>
    <w:rsid w:val="00EB4318"/>
    <w:rsid w:val="00EC2A5B"/>
    <w:rsid w:val="00EE04D6"/>
    <w:rsid w:val="00EE3698"/>
    <w:rsid w:val="00EF000A"/>
    <w:rsid w:val="00EF359A"/>
    <w:rsid w:val="00EF6F5A"/>
    <w:rsid w:val="00F17541"/>
    <w:rsid w:val="00F273C7"/>
    <w:rsid w:val="00F2776C"/>
    <w:rsid w:val="00F32FF2"/>
    <w:rsid w:val="00F33ECC"/>
    <w:rsid w:val="00F43A11"/>
    <w:rsid w:val="00F537B0"/>
    <w:rsid w:val="00F85B25"/>
    <w:rsid w:val="00F900E9"/>
    <w:rsid w:val="00F92A99"/>
    <w:rsid w:val="00F92AEB"/>
    <w:rsid w:val="00FA64CE"/>
    <w:rsid w:val="00FB012F"/>
    <w:rsid w:val="00FD0548"/>
    <w:rsid w:val="00FD3C1F"/>
    <w:rsid w:val="00FF2523"/>
    <w:rsid w:val="0CBD2DF9"/>
    <w:rsid w:val="3B7A8076"/>
    <w:rsid w:val="3DCFCCD6"/>
    <w:rsid w:val="68D169AF"/>
    <w:rsid w:val="6F2F7B0D"/>
    <w:rsid w:val="6F7E578A"/>
    <w:rsid w:val="6FBFF6AD"/>
    <w:rsid w:val="77A9F8FB"/>
    <w:rsid w:val="7FFF60AE"/>
    <w:rsid w:val="9F7DDAB1"/>
    <w:rsid w:val="C8B39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rPr>
      <w:rFonts w:eastAsia="文星仿宋"/>
      <w:kern w:val="0"/>
      <w:sz w:val="24"/>
      <w:lang w:val="en-US" w:eastAsia="zh-CN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link w:val="24"/>
    <w:qFormat/>
    <w:uiPriority w:val="0"/>
    <w:pPr>
      <w:spacing w:before="20" w:after="20" w:line="0" w:lineRule="atLeast"/>
      <w:jc w:val="center"/>
    </w:pPr>
    <w:rPr>
      <w:rFonts w:eastAsia="穝灿砰"/>
      <w:kern w:val="0"/>
      <w:sz w:val="44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paragraph" w:customStyle="1" w:styleId="16">
    <w:name w:val="_Style 2"/>
    <w:basedOn w:val="1"/>
    <w:qFormat/>
    <w:uiPriority w:val="0"/>
  </w:style>
  <w:style w:type="character" w:customStyle="1" w:styleId="17">
    <w:name w:val="apple-converted-space"/>
    <w:basedOn w:val="12"/>
    <w:qFormat/>
    <w:uiPriority w:val="0"/>
  </w:style>
  <w:style w:type="paragraph" w:customStyle="1" w:styleId="18">
    <w:name w:val="title"/>
    <w:basedOn w:val="1"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b/>
      <w:bCs/>
      <w:kern w:val="0"/>
      <w:sz w:val="32"/>
      <w:szCs w:val="32"/>
      <w:lang w:val="en-US" w:eastAsia="zh-CN"/>
    </w:rPr>
  </w:style>
  <w:style w:type="paragraph" w:customStyle="1" w:styleId="19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kern w:val="0"/>
      <w:sz w:val="24"/>
      <w:lang w:val="en-US" w:eastAsia="zh-CN"/>
    </w:rPr>
  </w:style>
  <w:style w:type="character" w:customStyle="1" w:styleId="20">
    <w:name w:val="正文文本 Char"/>
    <w:basedOn w:val="12"/>
    <w:link w:val="3"/>
    <w:qFormat/>
    <w:locked/>
    <w:uiPriority w:val="0"/>
    <w:rPr>
      <w:rFonts w:eastAsia="文星仿宋"/>
      <w:sz w:val="24"/>
      <w:szCs w:val="24"/>
      <w:lang w:bidi="ar-SA"/>
    </w:rPr>
  </w:style>
  <w:style w:type="paragraph" w:customStyle="1" w:styleId="21">
    <w:name w:val="Char"/>
    <w:basedOn w:val="1"/>
    <w:qFormat/>
    <w:uiPriority w:val="0"/>
  </w:style>
  <w:style w:type="paragraph" w:customStyle="1" w:styleId="22">
    <w:name w:val="汇编黑体"/>
    <w:basedOn w:val="1"/>
    <w:link w:val="23"/>
    <w:qFormat/>
    <w:uiPriority w:val="0"/>
    <w:pPr>
      <w:shd w:val="clear" w:color="auto" w:fill="FFFFFF"/>
      <w:spacing w:beforeLines="50" w:afterLines="50" w:line="440" w:lineRule="exact"/>
      <w:ind w:firstLine="200" w:firstLineChars="200"/>
    </w:pPr>
    <w:rPr>
      <w:rFonts w:ascii="方正黑体简体" w:hAnsi="宋体" w:eastAsia="方正黑体简体" w:cs="宋体"/>
      <w:color w:val="FF0000"/>
      <w:kern w:val="0"/>
      <w:sz w:val="24"/>
    </w:rPr>
  </w:style>
  <w:style w:type="character" w:customStyle="1" w:styleId="23">
    <w:name w:val="汇编黑体 Char"/>
    <w:basedOn w:val="12"/>
    <w:link w:val="22"/>
    <w:qFormat/>
    <w:locked/>
    <w:uiPriority w:val="0"/>
    <w:rPr>
      <w:rFonts w:ascii="方正黑体简体" w:hAnsi="宋体" w:eastAsia="方正黑体简体" w:cs="宋体"/>
      <w:color w:val="FF0000"/>
      <w:sz w:val="24"/>
      <w:szCs w:val="24"/>
      <w:lang w:val="en-US" w:eastAsia="zh-CN" w:bidi="ar-SA"/>
    </w:rPr>
  </w:style>
  <w:style w:type="character" w:customStyle="1" w:styleId="24">
    <w:name w:val="标题 Char"/>
    <w:basedOn w:val="12"/>
    <w:link w:val="9"/>
    <w:qFormat/>
    <w:uiPriority w:val="0"/>
    <w:rPr>
      <w:rFonts w:eastAsia="穝灿砰"/>
      <w:sz w:val="44"/>
      <w:lang w:val="en-US" w:eastAsia="zh-CN" w:bidi="ar-SA"/>
    </w:rPr>
  </w:style>
  <w:style w:type="paragraph" w:styleId="2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8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1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2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2</Pages>
  <Words>1466</Words>
  <Characters>1608</Characters>
  <Lines>1</Lines>
  <Paragraphs>1</Paragraphs>
  <TotalTime>2</TotalTime>
  <ScaleCrop>false</ScaleCrop>
  <LinksUpToDate>false</LinksUpToDate>
  <CharactersWithSpaces>1636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2020-08-29T01:54:00Z</dcterms:created>
  <dc:creator>办公室</dc:creator>
  <cp:lastModifiedBy>WPS_1502155186</cp:lastModifiedBy>
  <cp:lastPrinted>2019-04-06T02:01:00Z</cp:lastPrinted>
  <dcterms:modified xsi:type="dcterms:W3CDTF">2024-08-05T08:22:30Z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4C270C139A8541A5B052B664369DCD91_12</vt:lpwstr>
  </property>
</Properties>
</file>