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right"/>
        <w:textAlignment w:val="auto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津滨旧楼组〔202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168" w:afterAutospacing="0" w:line="600" w:lineRule="exact"/>
        <w:ind w:left="0" w:right="0"/>
        <w:jc w:val="both"/>
        <w:textAlignment w:val="auto"/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168" w:afterAutospacing="0" w:line="600" w:lineRule="exact"/>
        <w:ind w:left="0" w:right="0"/>
        <w:jc w:val="center"/>
        <w:textAlignment w:val="auto"/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</w:rPr>
        <w:t>关于废止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val="en-US" w:eastAsia="zh-CN"/>
        </w:rPr>
        <w:t>《关于印发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val="en-US" w:eastAsia="zh-CN"/>
        </w:rPr>
        <w:t>〈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val="en-US" w:eastAsia="zh-CN"/>
        </w:rPr>
        <w:t>滨海新区关于进一步加强旧楼区长效管理的实施意见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val="en-US" w:eastAsia="zh-CN"/>
        </w:rPr>
        <w:t>〉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val="en-US" w:eastAsia="zh-CN"/>
        </w:rPr>
        <w:t>的通知》《关于印发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val="en-US" w:eastAsia="zh-CN"/>
        </w:rPr>
        <w:t>〈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val="en-US" w:eastAsia="zh-CN"/>
        </w:rPr>
        <w:t>滨海新区旧楼区长效管</w:t>
      </w:r>
      <w:bookmarkStart w:id="0" w:name="_GoBack"/>
      <w:bookmarkEnd w:id="0"/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val="en-US" w:eastAsia="zh-CN"/>
        </w:rPr>
        <w:t>理住宅小区星级评价考核办法（试行）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val="en-US" w:eastAsia="zh-CN"/>
        </w:rPr>
        <w:t>〉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val="en-US" w:eastAsia="zh-CN"/>
        </w:rPr>
        <w:t>的通知》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  <w:t>各委局、各相关街道、各相关单位：</w:t>
      </w:r>
    </w:p>
    <w:p>
      <w:pPr>
        <w:keepNext w:val="0"/>
        <w:keepLines w:val="0"/>
        <w:pageBreakBefore w:val="0"/>
        <w:tabs>
          <w:tab w:val="left" w:pos="376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  <w:t>经滨海新区旧楼区管理工作领导小组研究决定，废止《关于印发&lt;滨海新区关于进一步加强旧楼区长效管理的实施意见&gt;的通知》（津滨旧楼组〔2021〕1号）、《关于印发&lt;滨海新区旧楼区长效管理住宅小区星级评价考核办法（试行）&gt;的通知》（津滨旧楼组〔2021〕2号）。</w:t>
      </w:r>
    </w:p>
    <w:p>
      <w:pPr>
        <w:keepNext w:val="0"/>
        <w:keepLines w:val="0"/>
        <w:pageBreakBefore w:val="0"/>
        <w:tabs>
          <w:tab w:val="left" w:pos="376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160" w:firstLineChars="5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160" w:firstLineChars="50"/>
        <w:jc w:val="righ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天津市</w:t>
      </w:r>
      <w:r>
        <w:rPr>
          <w:rFonts w:hint="eastAsia" w:ascii="仿宋_GB2312" w:hAnsi="仿宋" w:eastAsia="仿宋_GB2312"/>
          <w:sz w:val="32"/>
          <w:szCs w:val="32"/>
        </w:rPr>
        <w:t>滨海新区旧楼区管理工作领导小组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天津市</w:t>
      </w:r>
      <w:r>
        <w:rPr>
          <w:rFonts w:hint="eastAsia" w:ascii="仿宋_GB2312" w:hAnsi="仿宋" w:eastAsia="仿宋_GB2312" w:cs="仿宋"/>
          <w:sz w:val="32"/>
          <w:szCs w:val="32"/>
        </w:rPr>
        <w:t>滨海新区民政局代章）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  <w:t xml:space="preserve">                 2024年5月22日</w:t>
      </w:r>
    </w:p>
    <w:p>
      <w:pPr>
        <w:spacing w:line="580" w:lineRule="exact"/>
        <w:jc w:val="both"/>
        <w:rPr>
          <w:rFonts w:eastAsia="仿宋_GB231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985" w:left="1588" w:header="0" w:footer="907" w:gutter="0"/>
      <w:pgNumType w:fmt="numberInDash" w:start="0"/>
      <w:cols w:space="720" w:num="1"/>
      <w:docGrid w:type="line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00" w:lineRule="exact"/>
      <w:ind w:right="360" w:firstLine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in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trackRevisions w:val="1"/>
  <w:documentProtection w:enforcement="0"/>
  <w:defaultTabStop w:val="42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yNGQ5ZDMyOWQ1MzdmY2UzYjM0MWUwY2Q2ZDUyNGIifQ=="/>
  </w:docVars>
  <w:rsids>
    <w:rsidRoot w:val="00172A27"/>
    <w:rsid w:val="000008B7"/>
    <w:rsid w:val="0003051E"/>
    <w:rsid w:val="0003193F"/>
    <w:rsid w:val="00036026"/>
    <w:rsid w:val="00036162"/>
    <w:rsid w:val="00036261"/>
    <w:rsid w:val="00042D24"/>
    <w:rsid w:val="000432C6"/>
    <w:rsid w:val="00047382"/>
    <w:rsid w:val="000673AA"/>
    <w:rsid w:val="0009031F"/>
    <w:rsid w:val="000A4B87"/>
    <w:rsid w:val="000E2BD0"/>
    <w:rsid w:val="000E7626"/>
    <w:rsid w:val="000F3A74"/>
    <w:rsid w:val="00107D1A"/>
    <w:rsid w:val="00115474"/>
    <w:rsid w:val="00123ABF"/>
    <w:rsid w:val="001253A5"/>
    <w:rsid w:val="0012681D"/>
    <w:rsid w:val="0013280E"/>
    <w:rsid w:val="00133116"/>
    <w:rsid w:val="00146928"/>
    <w:rsid w:val="001577C8"/>
    <w:rsid w:val="001631AC"/>
    <w:rsid w:val="00173145"/>
    <w:rsid w:val="00180477"/>
    <w:rsid w:val="001845DF"/>
    <w:rsid w:val="00184E0F"/>
    <w:rsid w:val="0019478E"/>
    <w:rsid w:val="001A4548"/>
    <w:rsid w:val="001B010F"/>
    <w:rsid w:val="001B4309"/>
    <w:rsid w:val="001E43B4"/>
    <w:rsid w:val="001E4DD5"/>
    <w:rsid w:val="001F02D0"/>
    <w:rsid w:val="00210AC8"/>
    <w:rsid w:val="00227503"/>
    <w:rsid w:val="00234D5D"/>
    <w:rsid w:val="00236C0E"/>
    <w:rsid w:val="00241EFE"/>
    <w:rsid w:val="00257B9E"/>
    <w:rsid w:val="00277E00"/>
    <w:rsid w:val="00281913"/>
    <w:rsid w:val="00287D9F"/>
    <w:rsid w:val="002A0B12"/>
    <w:rsid w:val="002A2CB6"/>
    <w:rsid w:val="002A6995"/>
    <w:rsid w:val="002C1278"/>
    <w:rsid w:val="002C5BAF"/>
    <w:rsid w:val="002C6541"/>
    <w:rsid w:val="002E3DE1"/>
    <w:rsid w:val="002E7AFA"/>
    <w:rsid w:val="002F11A9"/>
    <w:rsid w:val="002F51F8"/>
    <w:rsid w:val="002F7A11"/>
    <w:rsid w:val="00303BE1"/>
    <w:rsid w:val="00306148"/>
    <w:rsid w:val="00306660"/>
    <w:rsid w:val="00310A54"/>
    <w:rsid w:val="003175EC"/>
    <w:rsid w:val="00330240"/>
    <w:rsid w:val="00334E6B"/>
    <w:rsid w:val="0034528D"/>
    <w:rsid w:val="003551EA"/>
    <w:rsid w:val="00357033"/>
    <w:rsid w:val="0038573E"/>
    <w:rsid w:val="0038635F"/>
    <w:rsid w:val="00390030"/>
    <w:rsid w:val="0039180E"/>
    <w:rsid w:val="0039654D"/>
    <w:rsid w:val="003B6318"/>
    <w:rsid w:val="003C0A73"/>
    <w:rsid w:val="003C79AE"/>
    <w:rsid w:val="003E490A"/>
    <w:rsid w:val="003F7355"/>
    <w:rsid w:val="004154A2"/>
    <w:rsid w:val="00416DE4"/>
    <w:rsid w:val="00417086"/>
    <w:rsid w:val="004211C7"/>
    <w:rsid w:val="00424B7F"/>
    <w:rsid w:val="00436945"/>
    <w:rsid w:val="00442FD6"/>
    <w:rsid w:val="00450183"/>
    <w:rsid w:val="00456E1E"/>
    <w:rsid w:val="0046538A"/>
    <w:rsid w:val="00466180"/>
    <w:rsid w:val="004702A9"/>
    <w:rsid w:val="0047229E"/>
    <w:rsid w:val="00472C15"/>
    <w:rsid w:val="004765F4"/>
    <w:rsid w:val="004847D8"/>
    <w:rsid w:val="0048540C"/>
    <w:rsid w:val="0048560C"/>
    <w:rsid w:val="00494431"/>
    <w:rsid w:val="004A6443"/>
    <w:rsid w:val="004A702B"/>
    <w:rsid w:val="004C3942"/>
    <w:rsid w:val="004D0F88"/>
    <w:rsid w:val="004D2CA5"/>
    <w:rsid w:val="004D384E"/>
    <w:rsid w:val="004E5FDC"/>
    <w:rsid w:val="004F62A2"/>
    <w:rsid w:val="00500239"/>
    <w:rsid w:val="005260DB"/>
    <w:rsid w:val="005378FD"/>
    <w:rsid w:val="005533E6"/>
    <w:rsid w:val="00553FB4"/>
    <w:rsid w:val="005674F1"/>
    <w:rsid w:val="00577A88"/>
    <w:rsid w:val="00585AE6"/>
    <w:rsid w:val="00590C5D"/>
    <w:rsid w:val="005A2E3A"/>
    <w:rsid w:val="005D02C2"/>
    <w:rsid w:val="005D113F"/>
    <w:rsid w:val="005D3548"/>
    <w:rsid w:val="005D6C19"/>
    <w:rsid w:val="005E5E47"/>
    <w:rsid w:val="005F3413"/>
    <w:rsid w:val="005F77BC"/>
    <w:rsid w:val="00603B5C"/>
    <w:rsid w:val="006059B8"/>
    <w:rsid w:val="006149F3"/>
    <w:rsid w:val="00620B44"/>
    <w:rsid w:val="00630A69"/>
    <w:rsid w:val="00630D6B"/>
    <w:rsid w:val="00631D62"/>
    <w:rsid w:val="0063732A"/>
    <w:rsid w:val="00637B9A"/>
    <w:rsid w:val="00650C31"/>
    <w:rsid w:val="00652288"/>
    <w:rsid w:val="006528B5"/>
    <w:rsid w:val="006B06C9"/>
    <w:rsid w:val="006B39AA"/>
    <w:rsid w:val="006B77CF"/>
    <w:rsid w:val="006B7B64"/>
    <w:rsid w:val="006C600B"/>
    <w:rsid w:val="006F36D8"/>
    <w:rsid w:val="007021C1"/>
    <w:rsid w:val="007039FD"/>
    <w:rsid w:val="00706771"/>
    <w:rsid w:val="007101AF"/>
    <w:rsid w:val="007152DE"/>
    <w:rsid w:val="00716099"/>
    <w:rsid w:val="00717DB2"/>
    <w:rsid w:val="00731E86"/>
    <w:rsid w:val="00732464"/>
    <w:rsid w:val="00742C3E"/>
    <w:rsid w:val="007430A1"/>
    <w:rsid w:val="00744875"/>
    <w:rsid w:val="0075025D"/>
    <w:rsid w:val="0075442F"/>
    <w:rsid w:val="007544A4"/>
    <w:rsid w:val="00756460"/>
    <w:rsid w:val="0076312D"/>
    <w:rsid w:val="007650EF"/>
    <w:rsid w:val="007878B9"/>
    <w:rsid w:val="00791F51"/>
    <w:rsid w:val="007B1053"/>
    <w:rsid w:val="007D7EBD"/>
    <w:rsid w:val="007E43D4"/>
    <w:rsid w:val="008009F3"/>
    <w:rsid w:val="00805FF0"/>
    <w:rsid w:val="00807BD7"/>
    <w:rsid w:val="008124CA"/>
    <w:rsid w:val="008244D9"/>
    <w:rsid w:val="008263EA"/>
    <w:rsid w:val="008521F6"/>
    <w:rsid w:val="008649FB"/>
    <w:rsid w:val="00874D06"/>
    <w:rsid w:val="0089325C"/>
    <w:rsid w:val="0089346F"/>
    <w:rsid w:val="00894557"/>
    <w:rsid w:val="008957FF"/>
    <w:rsid w:val="008A1176"/>
    <w:rsid w:val="008D1815"/>
    <w:rsid w:val="008E1598"/>
    <w:rsid w:val="008E263E"/>
    <w:rsid w:val="008E42C0"/>
    <w:rsid w:val="00904F62"/>
    <w:rsid w:val="00911DE8"/>
    <w:rsid w:val="00912869"/>
    <w:rsid w:val="00926B2D"/>
    <w:rsid w:val="00946A6C"/>
    <w:rsid w:val="009535DA"/>
    <w:rsid w:val="00954642"/>
    <w:rsid w:val="0096272D"/>
    <w:rsid w:val="00970078"/>
    <w:rsid w:val="00983EB5"/>
    <w:rsid w:val="009854AB"/>
    <w:rsid w:val="00995A5F"/>
    <w:rsid w:val="009A3ECD"/>
    <w:rsid w:val="009A7095"/>
    <w:rsid w:val="009B36B9"/>
    <w:rsid w:val="009B754A"/>
    <w:rsid w:val="009C0C33"/>
    <w:rsid w:val="009D026A"/>
    <w:rsid w:val="009D3B49"/>
    <w:rsid w:val="009D4B40"/>
    <w:rsid w:val="009D4FED"/>
    <w:rsid w:val="009D7CD6"/>
    <w:rsid w:val="009F07D5"/>
    <w:rsid w:val="00A02281"/>
    <w:rsid w:val="00A15995"/>
    <w:rsid w:val="00A16F6D"/>
    <w:rsid w:val="00A20105"/>
    <w:rsid w:val="00A33FAF"/>
    <w:rsid w:val="00A340D3"/>
    <w:rsid w:val="00A41963"/>
    <w:rsid w:val="00A41B29"/>
    <w:rsid w:val="00A67174"/>
    <w:rsid w:val="00A749FA"/>
    <w:rsid w:val="00A74F9B"/>
    <w:rsid w:val="00A7661A"/>
    <w:rsid w:val="00A80AE9"/>
    <w:rsid w:val="00A841E1"/>
    <w:rsid w:val="00A87B68"/>
    <w:rsid w:val="00A962B3"/>
    <w:rsid w:val="00AB5AF8"/>
    <w:rsid w:val="00AC3B41"/>
    <w:rsid w:val="00AD20F4"/>
    <w:rsid w:val="00AD2FB8"/>
    <w:rsid w:val="00AE43F6"/>
    <w:rsid w:val="00AE5DDF"/>
    <w:rsid w:val="00AF1DC2"/>
    <w:rsid w:val="00B00912"/>
    <w:rsid w:val="00B02366"/>
    <w:rsid w:val="00B16143"/>
    <w:rsid w:val="00B3422F"/>
    <w:rsid w:val="00B37BA4"/>
    <w:rsid w:val="00B41234"/>
    <w:rsid w:val="00B574DC"/>
    <w:rsid w:val="00B71E07"/>
    <w:rsid w:val="00B75B99"/>
    <w:rsid w:val="00B856FF"/>
    <w:rsid w:val="00B86585"/>
    <w:rsid w:val="00B92880"/>
    <w:rsid w:val="00B9479F"/>
    <w:rsid w:val="00B97DC2"/>
    <w:rsid w:val="00BD62DA"/>
    <w:rsid w:val="00BF4D74"/>
    <w:rsid w:val="00BF72F6"/>
    <w:rsid w:val="00C10421"/>
    <w:rsid w:val="00C150B0"/>
    <w:rsid w:val="00C22A88"/>
    <w:rsid w:val="00C358AB"/>
    <w:rsid w:val="00C55066"/>
    <w:rsid w:val="00C662A8"/>
    <w:rsid w:val="00C92A6B"/>
    <w:rsid w:val="00C94F57"/>
    <w:rsid w:val="00C9518A"/>
    <w:rsid w:val="00CA60EA"/>
    <w:rsid w:val="00CB0E32"/>
    <w:rsid w:val="00CF00D8"/>
    <w:rsid w:val="00CF5862"/>
    <w:rsid w:val="00D0034C"/>
    <w:rsid w:val="00D00F2A"/>
    <w:rsid w:val="00D15A07"/>
    <w:rsid w:val="00D208B5"/>
    <w:rsid w:val="00D303B9"/>
    <w:rsid w:val="00D338E0"/>
    <w:rsid w:val="00D366CF"/>
    <w:rsid w:val="00D526D4"/>
    <w:rsid w:val="00D5306D"/>
    <w:rsid w:val="00D54CAB"/>
    <w:rsid w:val="00D60772"/>
    <w:rsid w:val="00D6189A"/>
    <w:rsid w:val="00D71121"/>
    <w:rsid w:val="00D72A24"/>
    <w:rsid w:val="00D82E48"/>
    <w:rsid w:val="00D84C27"/>
    <w:rsid w:val="00D87033"/>
    <w:rsid w:val="00D961E3"/>
    <w:rsid w:val="00D978AC"/>
    <w:rsid w:val="00DA412D"/>
    <w:rsid w:val="00DB3732"/>
    <w:rsid w:val="00DD7E99"/>
    <w:rsid w:val="00E062B5"/>
    <w:rsid w:val="00E40404"/>
    <w:rsid w:val="00E51080"/>
    <w:rsid w:val="00E60C8A"/>
    <w:rsid w:val="00E6110E"/>
    <w:rsid w:val="00E675F7"/>
    <w:rsid w:val="00E8020D"/>
    <w:rsid w:val="00E95952"/>
    <w:rsid w:val="00EA0AC6"/>
    <w:rsid w:val="00EA5356"/>
    <w:rsid w:val="00EB4318"/>
    <w:rsid w:val="00EC2A5B"/>
    <w:rsid w:val="00EE04D6"/>
    <w:rsid w:val="00EE3698"/>
    <w:rsid w:val="00EF000A"/>
    <w:rsid w:val="00EF359A"/>
    <w:rsid w:val="00EF6F5A"/>
    <w:rsid w:val="00F17541"/>
    <w:rsid w:val="00F273C7"/>
    <w:rsid w:val="00F2776C"/>
    <w:rsid w:val="00F32FF2"/>
    <w:rsid w:val="00F33ECC"/>
    <w:rsid w:val="00F43A11"/>
    <w:rsid w:val="00F537B0"/>
    <w:rsid w:val="00F85B25"/>
    <w:rsid w:val="00F900E9"/>
    <w:rsid w:val="00F92A99"/>
    <w:rsid w:val="00F92AEB"/>
    <w:rsid w:val="00FA64CE"/>
    <w:rsid w:val="00FB012F"/>
    <w:rsid w:val="00FD0548"/>
    <w:rsid w:val="00FD3C1F"/>
    <w:rsid w:val="00FF2523"/>
    <w:rsid w:val="5CF7E054"/>
    <w:rsid w:val="61A54E54"/>
    <w:rsid w:val="AEF17571"/>
    <w:rsid w:val="EEEF94CB"/>
    <w:rsid w:val="F7978528"/>
    <w:rsid w:val="FB73CBEA"/>
    <w:rsid w:val="FFB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0"/>
    <w:rPr>
      <w:rFonts w:eastAsia="文星仿宋"/>
      <w:kern w:val="0"/>
      <w:sz w:val="24"/>
      <w:lang w:val="en-US" w:eastAsia="zh-CN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link w:val="24"/>
    <w:qFormat/>
    <w:uiPriority w:val="0"/>
    <w:pPr>
      <w:spacing w:before="20" w:after="20" w:line="0" w:lineRule="atLeast"/>
      <w:jc w:val="center"/>
    </w:pPr>
    <w:rPr>
      <w:rFonts w:eastAsia="穝灿砰"/>
      <w:kern w:val="0"/>
      <w:sz w:val="44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paragraph" w:customStyle="1" w:styleId="16">
    <w:name w:val="_Style 2"/>
    <w:basedOn w:val="1"/>
    <w:qFormat/>
    <w:uiPriority w:val="0"/>
  </w:style>
  <w:style w:type="character" w:customStyle="1" w:styleId="17">
    <w:name w:val="apple-converted-space"/>
    <w:basedOn w:val="12"/>
    <w:qFormat/>
    <w:uiPriority w:val="0"/>
  </w:style>
  <w:style w:type="paragraph" w:customStyle="1" w:styleId="18">
    <w:name w:val="title"/>
    <w:basedOn w:val="1"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b/>
      <w:bCs/>
      <w:kern w:val="0"/>
      <w:sz w:val="32"/>
      <w:szCs w:val="32"/>
      <w:lang w:val="en-US" w:eastAsia="zh-CN"/>
    </w:rPr>
  </w:style>
  <w:style w:type="paragraph" w:customStyle="1" w:styleId="19">
    <w:name w:val="p"/>
    <w:basedOn w:val="1"/>
    <w:qFormat/>
    <w:uiPriority w:val="0"/>
    <w:pPr>
      <w:widowControl/>
      <w:spacing w:line="525" w:lineRule="atLeast"/>
      <w:ind w:firstLine="375"/>
      <w:jc w:val="left"/>
    </w:pPr>
    <w:rPr>
      <w:kern w:val="0"/>
      <w:sz w:val="24"/>
      <w:lang w:val="en-US" w:eastAsia="zh-CN"/>
    </w:rPr>
  </w:style>
  <w:style w:type="character" w:customStyle="1" w:styleId="20">
    <w:name w:val="正文文本 Char"/>
    <w:basedOn w:val="12"/>
    <w:link w:val="3"/>
    <w:qFormat/>
    <w:locked/>
    <w:uiPriority w:val="0"/>
    <w:rPr>
      <w:rFonts w:eastAsia="文星仿宋"/>
      <w:sz w:val="24"/>
      <w:szCs w:val="24"/>
      <w:lang w:bidi="ar-SA"/>
    </w:rPr>
  </w:style>
  <w:style w:type="paragraph" w:customStyle="1" w:styleId="21">
    <w:name w:val="Char"/>
    <w:basedOn w:val="1"/>
    <w:qFormat/>
    <w:uiPriority w:val="0"/>
  </w:style>
  <w:style w:type="paragraph" w:customStyle="1" w:styleId="22">
    <w:name w:val="汇编黑体"/>
    <w:basedOn w:val="1"/>
    <w:link w:val="23"/>
    <w:qFormat/>
    <w:uiPriority w:val="0"/>
    <w:pPr>
      <w:shd w:val="clear" w:color="auto" w:fill="FFFFFF"/>
      <w:spacing w:beforeLines="50" w:afterLines="50" w:line="440" w:lineRule="exact"/>
      <w:ind w:firstLine="200" w:firstLineChars="200"/>
    </w:pPr>
    <w:rPr>
      <w:rFonts w:ascii="方正黑体简体" w:hAnsi="宋体" w:eastAsia="方正黑体简体" w:cs="宋体"/>
      <w:color w:val="FF0000"/>
      <w:kern w:val="0"/>
      <w:sz w:val="24"/>
    </w:rPr>
  </w:style>
  <w:style w:type="character" w:customStyle="1" w:styleId="23">
    <w:name w:val="汇编黑体 Char"/>
    <w:basedOn w:val="12"/>
    <w:link w:val="22"/>
    <w:qFormat/>
    <w:locked/>
    <w:uiPriority w:val="0"/>
    <w:rPr>
      <w:rFonts w:ascii="方正黑体简体" w:hAnsi="宋体" w:eastAsia="方正黑体简体" w:cs="宋体"/>
      <w:color w:val="FF0000"/>
      <w:sz w:val="24"/>
      <w:szCs w:val="24"/>
      <w:lang w:val="en-US" w:eastAsia="zh-CN" w:bidi="ar-SA"/>
    </w:rPr>
  </w:style>
  <w:style w:type="character" w:customStyle="1" w:styleId="24">
    <w:name w:val="标题 Char"/>
    <w:basedOn w:val="12"/>
    <w:link w:val="9"/>
    <w:qFormat/>
    <w:uiPriority w:val="0"/>
    <w:rPr>
      <w:rFonts w:eastAsia="穝灿砰"/>
      <w:sz w:val="44"/>
      <w:lang w:val="en-US" w:eastAsia="zh-CN" w:bidi="ar-SA"/>
    </w:rPr>
  </w:style>
  <w:style w:type="paragraph" w:styleId="2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7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8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1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2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3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1</Pages>
  <Words>282</Words>
  <Characters>295</Characters>
  <Lines>1</Lines>
  <Paragraphs>1</Paragraphs>
  <TotalTime>8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2020-08-29T01:54:00Z</dcterms:created>
  <dc:creator>办公室</dc:creator>
  <cp:lastModifiedBy>面面</cp:lastModifiedBy>
  <cp:lastPrinted>2019-04-06T02:01:00Z</cp:lastPrinted>
  <dcterms:modified xsi:type="dcterms:W3CDTF">2024-05-23T02:57:19Z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323F27BD767F49989747E00A310DFB42_12</vt:lpwstr>
  </property>
</Properties>
</file>