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A0" w:rsidRPr="00020D00" w:rsidRDefault="00590EA0" w:rsidP="00590EA0">
      <w:pPr>
        <w:jc w:val="left"/>
        <w:rPr>
          <w:rFonts w:ascii="黑体" w:eastAsia="黑体" w:hAnsi="黑体"/>
          <w:sz w:val="32"/>
          <w:szCs w:val="32"/>
        </w:rPr>
      </w:pPr>
      <w:r w:rsidRPr="00020D00">
        <w:rPr>
          <w:rFonts w:ascii="黑体" w:eastAsia="黑体" w:hAnsi="黑体" w:hint="eastAsia"/>
          <w:sz w:val="32"/>
          <w:szCs w:val="32"/>
        </w:rPr>
        <w:t>附件2</w:t>
      </w:r>
      <w:bookmarkStart w:id="0" w:name="_GoBack"/>
      <w:bookmarkEnd w:id="0"/>
    </w:p>
    <w:p w:rsidR="002B0501" w:rsidRPr="00161E48" w:rsidRDefault="00161E48" w:rsidP="00161E48">
      <w:pPr>
        <w:jc w:val="center"/>
        <w:rPr>
          <w:rFonts w:ascii="微软简标宋" w:eastAsia="微软简标宋"/>
          <w:sz w:val="44"/>
          <w:szCs w:val="44"/>
        </w:rPr>
      </w:pPr>
      <w:r w:rsidRPr="00161E48">
        <w:rPr>
          <w:rFonts w:ascii="微软简标宋" w:eastAsia="微软简标宋" w:hint="eastAsia"/>
          <w:sz w:val="44"/>
          <w:szCs w:val="44"/>
        </w:rPr>
        <w:t>养老机构灭火和应急疏散预案</w:t>
      </w:r>
      <w:r w:rsidR="00E87541">
        <w:rPr>
          <w:rFonts w:ascii="微软简标宋" w:eastAsia="微软简标宋" w:hint="eastAsia"/>
          <w:sz w:val="44"/>
          <w:szCs w:val="44"/>
        </w:rPr>
        <w:t>(样本)</w:t>
      </w:r>
    </w:p>
    <w:p w:rsidR="00A34880" w:rsidRDefault="00A34880" w:rsidP="00A34880">
      <w:pPr>
        <w:ind w:leftChars="-472" w:left="-991"/>
        <w:rPr>
          <w:noProof/>
        </w:rPr>
      </w:pPr>
      <w:r>
        <w:rPr>
          <w:noProof/>
        </w:rPr>
        <w:drawing>
          <wp:inline distT="0" distB="0" distL="0" distR="0">
            <wp:extent cx="6124575" cy="4762500"/>
            <wp:effectExtent l="19050" t="0" r="9525" b="0"/>
            <wp:docPr id="12" name="图片 6" descr="C:\Users\DELL\Pictures\QQ截图20151106154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DELL\Pictures\QQ截图2015110615404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80" w:rsidRDefault="00A34880" w:rsidP="00A34880">
      <w:pPr>
        <w:ind w:leftChars="-405" w:left="-850"/>
      </w:pPr>
      <w:r>
        <w:rPr>
          <w:noProof/>
        </w:rPr>
        <w:drawing>
          <wp:inline distT="0" distB="0" distL="0" distR="0">
            <wp:extent cx="6067425" cy="2686050"/>
            <wp:effectExtent l="19050" t="0" r="9525" b="0"/>
            <wp:docPr id="11" name="图片 7" descr="C:\Users\DELL\Pictures\QQ截图20151106154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DELL\Pictures\QQ截图2015110615412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80" w:rsidRDefault="00A34880" w:rsidP="00A34880"/>
    <w:p w:rsidR="00A34880" w:rsidRDefault="00A34880" w:rsidP="00A34880">
      <w:pPr>
        <w:ind w:leftChars="-202" w:left="-424"/>
      </w:pPr>
      <w:r>
        <w:rPr>
          <w:noProof/>
        </w:rPr>
        <w:lastRenderedPageBreak/>
        <w:drawing>
          <wp:inline distT="0" distB="0" distL="0" distR="0">
            <wp:extent cx="5800725" cy="5248275"/>
            <wp:effectExtent l="19050" t="0" r="9525" b="0"/>
            <wp:docPr id="1" name="图片 8" descr="C:\Users\DELL\Pictures\QQ截图20151106154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C:\Users\DELL\Pictures\QQ截图2015110615425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80" w:rsidRDefault="00A34880" w:rsidP="00A34880">
      <w:pPr>
        <w:ind w:leftChars="-202" w:left="-424"/>
      </w:pPr>
      <w:r>
        <w:rPr>
          <w:noProof/>
        </w:rPr>
        <w:drawing>
          <wp:inline distT="0" distB="0" distL="0" distR="0">
            <wp:extent cx="5705475" cy="3438525"/>
            <wp:effectExtent l="19050" t="0" r="9525" b="0"/>
            <wp:docPr id="2" name="图片 9" descr="C:\Users\DELL\Pictures\QQ截图20151106154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C:\Users\DELL\Pictures\QQ截图2015110615432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80" w:rsidRDefault="00A34880" w:rsidP="00A34880"/>
    <w:p w:rsidR="00A34880" w:rsidRDefault="00A34880" w:rsidP="00A34880">
      <w:pPr>
        <w:ind w:leftChars="-405" w:left="-850"/>
      </w:pPr>
      <w:r>
        <w:rPr>
          <w:noProof/>
        </w:rPr>
        <w:drawing>
          <wp:inline distT="0" distB="0" distL="0" distR="0">
            <wp:extent cx="5905500" cy="5153025"/>
            <wp:effectExtent l="19050" t="0" r="0" b="0"/>
            <wp:docPr id="3" name="图片 10" descr="C:\Users\DELL\Pictures\QQ截图20151106154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C:\Users\DELL\Pictures\QQ截图2015110615435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80" w:rsidRDefault="00A34880" w:rsidP="00A34880">
      <w:pPr>
        <w:ind w:leftChars="-337" w:left="-708"/>
      </w:pPr>
      <w:r>
        <w:rPr>
          <w:noProof/>
        </w:rPr>
        <w:drawing>
          <wp:inline distT="0" distB="0" distL="0" distR="0">
            <wp:extent cx="5753100" cy="3095625"/>
            <wp:effectExtent l="19050" t="0" r="0" b="0"/>
            <wp:docPr id="4" name="图片 11" descr="C:\Users\DELL\Pictures\QQ截图20151106154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C:\Users\DELL\Pictures\QQ截图2015110615441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80" w:rsidRDefault="00A34880" w:rsidP="00A34880">
      <w:pPr>
        <w:ind w:leftChars="-337" w:left="-708"/>
      </w:pPr>
      <w:r>
        <w:rPr>
          <w:noProof/>
        </w:rPr>
        <w:lastRenderedPageBreak/>
        <w:drawing>
          <wp:inline distT="0" distB="0" distL="0" distR="0">
            <wp:extent cx="6057900" cy="4733925"/>
            <wp:effectExtent l="19050" t="0" r="0" b="0"/>
            <wp:docPr id="5" name="图片 12" descr="C:\Users\DELL\Pictures\QQ截图20151106154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C:\Users\DELL\Pictures\QQ截图20151106154438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80" w:rsidRDefault="00A34880" w:rsidP="00A34880">
      <w:pPr>
        <w:ind w:leftChars="-270" w:left="-567"/>
      </w:pPr>
      <w:r>
        <w:rPr>
          <w:noProof/>
        </w:rPr>
        <w:drawing>
          <wp:inline distT="0" distB="0" distL="0" distR="0">
            <wp:extent cx="6038850" cy="3638550"/>
            <wp:effectExtent l="19050" t="0" r="0" b="0"/>
            <wp:docPr id="6" name="图片 13" descr="C:\Users\DELL\Pictures\QQ截图20151106154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C:\Users\DELL\Pictures\QQ截图2015110615450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80" w:rsidRDefault="00A34880" w:rsidP="00A34880"/>
    <w:p w:rsidR="00A34880" w:rsidRDefault="00A34880" w:rsidP="00A34880">
      <w:pPr>
        <w:ind w:leftChars="-405" w:left="-850"/>
      </w:pPr>
      <w:r>
        <w:rPr>
          <w:noProof/>
        </w:rPr>
        <w:lastRenderedPageBreak/>
        <w:drawing>
          <wp:inline distT="0" distB="0" distL="0" distR="0">
            <wp:extent cx="6010275" cy="4819650"/>
            <wp:effectExtent l="19050" t="0" r="9525" b="0"/>
            <wp:docPr id="7" name="图片 14" descr="C:\Users\DELL\Pictures\QQ截图20151106154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C:\Users\DELL\Pictures\QQ截图20151106154527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80" w:rsidRDefault="00A34880" w:rsidP="00A34880">
      <w:pPr>
        <w:ind w:leftChars="-337" w:left="-708"/>
      </w:pPr>
      <w:r>
        <w:rPr>
          <w:noProof/>
        </w:rPr>
        <w:drawing>
          <wp:inline distT="0" distB="0" distL="0" distR="0">
            <wp:extent cx="5924550" cy="3429000"/>
            <wp:effectExtent l="19050" t="0" r="0" b="0"/>
            <wp:docPr id="8" name="图片 15" descr="C:\Users\DELL\Pictures\QQ截图201511061545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C:\Users\DELL\Pictures\QQ截图20151106154547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80" w:rsidRDefault="00A34880" w:rsidP="00A34880"/>
    <w:p w:rsidR="00A34880" w:rsidRDefault="00A34880" w:rsidP="00A34880">
      <w:pPr>
        <w:ind w:leftChars="-405" w:left="-850"/>
      </w:pPr>
      <w:r>
        <w:rPr>
          <w:noProof/>
        </w:rPr>
        <w:lastRenderedPageBreak/>
        <w:drawing>
          <wp:inline distT="0" distB="0" distL="0" distR="0">
            <wp:extent cx="5838825" cy="5724525"/>
            <wp:effectExtent l="19050" t="0" r="9525" b="0"/>
            <wp:docPr id="9" name="图片 16" descr="C:\Users\DELL\Pictures\QQ截图201511061546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C:\Users\DELL\Pictures\QQ截图20151106154607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80" w:rsidRDefault="00A34880" w:rsidP="00A34880"/>
    <w:p w:rsidR="00A34880" w:rsidRDefault="00A34880" w:rsidP="00A34880"/>
    <w:p w:rsidR="00A34880" w:rsidRDefault="00A34880" w:rsidP="00A34880"/>
    <w:p w:rsidR="00A34880" w:rsidRDefault="00A34880" w:rsidP="00A34880"/>
    <w:p w:rsidR="00A34880" w:rsidRDefault="00A34880" w:rsidP="00A34880"/>
    <w:p w:rsidR="00A34880" w:rsidRDefault="00A34880" w:rsidP="00A34880"/>
    <w:p w:rsidR="00A34880" w:rsidRDefault="00A34880" w:rsidP="00A34880"/>
    <w:p w:rsidR="00A34880" w:rsidRDefault="00A34880" w:rsidP="00A34880"/>
    <w:p w:rsidR="00A34880" w:rsidRDefault="00A34880" w:rsidP="00A34880"/>
    <w:p w:rsidR="00A34880" w:rsidRDefault="00A34880" w:rsidP="00A34880"/>
    <w:p w:rsidR="00A34880" w:rsidRDefault="00A34880" w:rsidP="00A34880"/>
    <w:p w:rsidR="00A34880" w:rsidRDefault="00A34880" w:rsidP="00A34880"/>
    <w:p w:rsidR="00A34880" w:rsidRDefault="00A34880" w:rsidP="00A34880"/>
    <w:p w:rsidR="00A34880" w:rsidRDefault="00A34880" w:rsidP="00A34880"/>
    <w:p w:rsidR="00A34880" w:rsidRDefault="00A34880" w:rsidP="00A34880"/>
    <w:p w:rsidR="00A34880" w:rsidRDefault="00A34880" w:rsidP="00A34880">
      <w:pPr>
        <w:ind w:leftChars="-337" w:left="-708"/>
      </w:pPr>
      <w:r>
        <w:rPr>
          <w:noProof/>
        </w:rPr>
        <w:lastRenderedPageBreak/>
        <w:drawing>
          <wp:inline distT="0" distB="0" distL="0" distR="0">
            <wp:extent cx="5895975" cy="4991100"/>
            <wp:effectExtent l="19050" t="0" r="9525" b="0"/>
            <wp:docPr id="10" name="图片 17" descr="C:\Users\DELL\Pictures\QQ截图201511061546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C:\Users\DELL\Pictures\QQ截图2015110615463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80" w:rsidRDefault="00A34880"/>
    <w:sectPr w:rsidR="00A34880" w:rsidSect="002B0501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84" w:rsidRDefault="00B74184" w:rsidP="00161E48">
      <w:r>
        <w:separator/>
      </w:r>
    </w:p>
  </w:endnote>
  <w:endnote w:type="continuationSeparator" w:id="0">
    <w:p w:rsidR="00B74184" w:rsidRDefault="00B74184" w:rsidP="0016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2378"/>
      <w:docPartObj>
        <w:docPartGallery w:val="Page Numbers (Bottom of Page)"/>
        <w:docPartUnique/>
      </w:docPartObj>
    </w:sdtPr>
    <w:sdtEndPr/>
    <w:sdtContent>
      <w:p w:rsidR="00161E48" w:rsidRDefault="00B7418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322" w:rsidRPr="00EB032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61E48" w:rsidRDefault="00161E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84" w:rsidRDefault="00B74184" w:rsidP="00161E48">
      <w:r>
        <w:separator/>
      </w:r>
    </w:p>
  </w:footnote>
  <w:footnote w:type="continuationSeparator" w:id="0">
    <w:p w:rsidR="00B74184" w:rsidRDefault="00B74184" w:rsidP="00161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880"/>
    <w:rsid w:val="00020D00"/>
    <w:rsid w:val="00161E48"/>
    <w:rsid w:val="00272275"/>
    <w:rsid w:val="002B0501"/>
    <w:rsid w:val="003511BC"/>
    <w:rsid w:val="00590EA0"/>
    <w:rsid w:val="005E0A1F"/>
    <w:rsid w:val="008F4C25"/>
    <w:rsid w:val="00A34880"/>
    <w:rsid w:val="00B74184"/>
    <w:rsid w:val="00D67919"/>
    <w:rsid w:val="00E87541"/>
    <w:rsid w:val="00EB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48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488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61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61E4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61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61E4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9D8C-E295-4425-80B9-F45B84EE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2016-04-29T01:20:00Z</cp:lastPrinted>
  <dcterms:created xsi:type="dcterms:W3CDTF">2015-11-09T01:53:00Z</dcterms:created>
  <dcterms:modified xsi:type="dcterms:W3CDTF">2016-04-29T01:57:00Z</dcterms:modified>
</cp:coreProperties>
</file>