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滨海新区</w:t>
      </w:r>
      <w:r>
        <w:rPr>
          <w:rFonts w:hint="eastAsia" w:ascii="方正小标宋简体" w:eastAsia="方正小标宋简体"/>
          <w:sz w:val="44"/>
          <w:szCs w:val="44"/>
        </w:rPr>
        <w:t>社会组织“双随机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、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一公开”检查结果公示</w:t>
      </w:r>
    </w:p>
    <w:p>
      <w:pPr>
        <w:spacing w:line="6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2627"/>
        <w:gridCol w:w="1527"/>
        <w:gridCol w:w="1616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机构名称</w:t>
            </w:r>
          </w:p>
        </w:tc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检查项目</w:t>
            </w: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检查时间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抽查结果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ourier New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天津市滨海新区合协社会工作服务中心</w:t>
            </w:r>
          </w:p>
        </w:tc>
        <w:tc>
          <w:tcPr>
            <w:tcW w:w="15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志愿服务组织检查</w:t>
            </w: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2023.11.28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ourier New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天津市滨海新区胡家园街道社会组织联合会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2023.12.08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ourier New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天津市滨海新区寨上街道社会组织联合会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2023.11.24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天津市滨海新区茶淀街商会</w:t>
            </w:r>
          </w:p>
        </w:tc>
        <w:tc>
          <w:tcPr>
            <w:tcW w:w="15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社会团体检查</w:t>
            </w: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2023.12.05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天津市滨海新区太极拳协会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2023.11.20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天津市滨海新区高尔夫球协会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2023.11.16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天津市滨海新区海滨街道社会组织联合会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2023.12.01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天津市滨海新区新滨海义工协会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2023.11.16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天津市滨海新区慈善协会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2023.11.16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天津市滨海新区社会工作协会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2023.11.16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天津市滨海新区飞镲运动协会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2023.11.24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天津市滨海新区船艇运动协会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2023.12.01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天津市滨海新区和平幼儿园</w:t>
            </w:r>
          </w:p>
        </w:tc>
        <w:tc>
          <w:tcPr>
            <w:tcW w:w="15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民办非企业单位检查</w:t>
            </w: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2023.11.16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天津市滨海新区尚大优学课外培训学校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2023.12.01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天津市滨海新区祥翊孤独症康复服务中心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2023.12.05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天津市滨海新区慧萌幼儿园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2023.11.16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天津市滨海新区铭尚优辅培训学校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2023.12.11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该机构已注销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天津市滨海新区盛星可爱蜗幼儿园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2023.11.20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天津华夏管理进修学院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2023.12.11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天津市滨海新区金骐风轮滑俱乐部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2023.12.01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21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天津市滨海新区未来优贝幼儿园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2023.11.20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22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天津滨海新区知行社会服务中心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2023.11.30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23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天津市滨海新区津武武术俱乐部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2023.11.17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24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天津市滨海新区塘沽中心庄卫生院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2023.11.17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25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天津市滨海新区绿创石化产业促进中心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2023.12.08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天津市滨海新区胡家园街广聚票房京剧社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2023.11.17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27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天津市滨海新区塘沽新北幼儿园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2023.11.20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28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天津市滨海新区七彩阳光幼儿园</w:t>
            </w:r>
          </w:p>
        </w:tc>
        <w:tc>
          <w:tcPr>
            <w:tcW w:w="15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民办非企业单位检查</w:t>
            </w: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2023.12.01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29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天津市滨海新区塘沽未来之星培训学校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2023.11.20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天津市滨海新区嘉源幼儿园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2023.11.17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31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天津市滨海新区德曜孤独症康复中心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2023.11.17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32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天津市滨海新区军地人才就业创业服务中心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2023.11.20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33</w:t>
            </w:r>
          </w:p>
        </w:tc>
        <w:tc>
          <w:tcPr>
            <w:tcW w:w="2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天津市滨海新区中优退役军人创业就业孵化中心</w:t>
            </w:r>
          </w:p>
        </w:tc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慈善组织检查</w:t>
            </w: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2023.12.08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未发现问题</w:t>
            </w:r>
          </w:p>
        </w:tc>
      </w:tr>
    </w:tbl>
    <w:p>
      <w:pPr>
        <w:spacing w:line="6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eastAsia="仿宋_GB231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985" w:left="1588" w:header="0" w:footer="907" w:gutter="0"/>
      <w:pgNumType w:fmt="numberInDash" w:start="0"/>
      <w:cols w:space="720" w:num="1"/>
      <w:docGrid w:type="lines" w:linePitch="318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穝灿砰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00" w:lineRule="exact"/>
      <w:ind w:right="360" w:firstLine="36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in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trackRevisions w:val="1"/>
  <w:documentProtection w:enforcement="0"/>
  <w:defaultTabStop w:val="420"/>
  <w:hyphenationZone w:val="360"/>
  <w:drawingGridHorizontalSpacing w:val="201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QyNGQ5ZDMyOWQ1MzdmY2UzYjM0MWUwY2Q2ZDUyNGIifQ=="/>
  </w:docVars>
  <w:rsids>
    <w:rsidRoot w:val="00172A27"/>
    <w:rsid w:val="000008B7"/>
    <w:rsid w:val="0003051E"/>
    <w:rsid w:val="0003193F"/>
    <w:rsid w:val="00036026"/>
    <w:rsid w:val="00036162"/>
    <w:rsid w:val="00036261"/>
    <w:rsid w:val="00042D24"/>
    <w:rsid w:val="000432C6"/>
    <w:rsid w:val="00047382"/>
    <w:rsid w:val="000673AA"/>
    <w:rsid w:val="0009031F"/>
    <w:rsid w:val="000A4B87"/>
    <w:rsid w:val="000E2BD0"/>
    <w:rsid w:val="000E7626"/>
    <w:rsid w:val="000F3A74"/>
    <w:rsid w:val="00107D1A"/>
    <w:rsid w:val="00115474"/>
    <w:rsid w:val="00123ABF"/>
    <w:rsid w:val="001253A5"/>
    <w:rsid w:val="0012681D"/>
    <w:rsid w:val="0013280E"/>
    <w:rsid w:val="00133116"/>
    <w:rsid w:val="00146928"/>
    <w:rsid w:val="001577C8"/>
    <w:rsid w:val="001631AC"/>
    <w:rsid w:val="00173145"/>
    <w:rsid w:val="00180477"/>
    <w:rsid w:val="001845DF"/>
    <w:rsid w:val="00184E0F"/>
    <w:rsid w:val="0019478E"/>
    <w:rsid w:val="001A4548"/>
    <w:rsid w:val="001B010F"/>
    <w:rsid w:val="001B4309"/>
    <w:rsid w:val="001E43B4"/>
    <w:rsid w:val="001E4DD5"/>
    <w:rsid w:val="001F02D0"/>
    <w:rsid w:val="00210AC8"/>
    <w:rsid w:val="00227503"/>
    <w:rsid w:val="00234D5D"/>
    <w:rsid w:val="00236C0E"/>
    <w:rsid w:val="00241EFE"/>
    <w:rsid w:val="00257B9E"/>
    <w:rsid w:val="00277E00"/>
    <w:rsid w:val="00281913"/>
    <w:rsid w:val="00287D9F"/>
    <w:rsid w:val="002A0B12"/>
    <w:rsid w:val="002A2CB6"/>
    <w:rsid w:val="002A6995"/>
    <w:rsid w:val="002C1278"/>
    <w:rsid w:val="002C5BAF"/>
    <w:rsid w:val="002C6541"/>
    <w:rsid w:val="002E3DE1"/>
    <w:rsid w:val="002E7AFA"/>
    <w:rsid w:val="002F11A9"/>
    <w:rsid w:val="002F51F8"/>
    <w:rsid w:val="002F7A11"/>
    <w:rsid w:val="00303BE1"/>
    <w:rsid w:val="00306148"/>
    <w:rsid w:val="00306660"/>
    <w:rsid w:val="00310A54"/>
    <w:rsid w:val="003175EC"/>
    <w:rsid w:val="00330240"/>
    <w:rsid w:val="00334E6B"/>
    <w:rsid w:val="0034528D"/>
    <w:rsid w:val="003551EA"/>
    <w:rsid w:val="00357033"/>
    <w:rsid w:val="0038573E"/>
    <w:rsid w:val="0038635F"/>
    <w:rsid w:val="00390030"/>
    <w:rsid w:val="0039180E"/>
    <w:rsid w:val="0039654D"/>
    <w:rsid w:val="003B6318"/>
    <w:rsid w:val="003C0A73"/>
    <w:rsid w:val="003C79AE"/>
    <w:rsid w:val="003E490A"/>
    <w:rsid w:val="003F7355"/>
    <w:rsid w:val="004154A2"/>
    <w:rsid w:val="00416DE4"/>
    <w:rsid w:val="00417086"/>
    <w:rsid w:val="004211C7"/>
    <w:rsid w:val="00424B7F"/>
    <w:rsid w:val="00436945"/>
    <w:rsid w:val="00442FD6"/>
    <w:rsid w:val="00450183"/>
    <w:rsid w:val="00456E1E"/>
    <w:rsid w:val="0046538A"/>
    <w:rsid w:val="00466180"/>
    <w:rsid w:val="004702A9"/>
    <w:rsid w:val="0047229E"/>
    <w:rsid w:val="00472C15"/>
    <w:rsid w:val="004765F4"/>
    <w:rsid w:val="004847D8"/>
    <w:rsid w:val="0048540C"/>
    <w:rsid w:val="0048560C"/>
    <w:rsid w:val="00494431"/>
    <w:rsid w:val="004A6443"/>
    <w:rsid w:val="004A702B"/>
    <w:rsid w:val="004C3942"/>
    <w:rsid w:val="004D0F88"/>
    <w:rsid w:val="004D2CA5"/>
    <w:rsid w:val="004D384E"/>
    <w:rsid w:val="004E5FDC"/>
    <w:rsid w:val="004F62A2"/>
    <w:rsid w:val="00500239"/>
    <w:rsid w:val="005260DB"/>
    <w:rsid w:val="005378FD"/>
    <w:rsid w:val="005533E6"/>
    <w:rsid w:val="00553FB4"/>
    <w:rsid w:val="005674F1"/>
    <w:rsid w:val="00577A88"/>
    <w:rsid w:val="00585AE6"/>
    <w:rsid w:val="00590C5D"/>
    <w:rsid w:val="005A2E3A"/>
    <w:rsid w:val="005D02C2"/>
    <w:rsid w:val="005D113F"/>
    <w:rsid w:val="005D3548"/>
    <w:rsid w:val="005D6C19"/>
    <w:rsid w:val="005E5E47"/>
    <w:rsid w:val="005F3413"/>
    <w:rsid w:val="005F77BC"/>
    <w:rsid w:val="00603B5C"/>
    <w:rsid w:val="006059B8"/>
    <w:rsid w:val="006149F3"/>
    <w:rsid w:val="00620B44"/>
    <w:rsid w:val="00630A69"/>
    <w:rsid w:val="00630D6B"/>
    <w:rsid w:val="00631D62"/>
    <w:rsid w:val="0063732A"/>
    <w:rsid w:val="00637B9A"/>
    <w:rsid w:val="00650C31"/>
    <w:rsid w:val="00652288"/>
    <w:rsid w:val="006528B5"/>
    <w:rsid w:val="006B06C9"/>
    <w:rsid w:val="006B39AA"/>
    <w:rsid w:val="006B77CF"/>
    <w:rsid w:val="006B7B64"/>
    <w:rsid w:val="006C600B"/>
    <w:rsid w:val="006F36D8"/>
    <w:rsid w:val="007021C1"/>
    <w:rsid w:val="007039FD"/>
    <w:rsid w:val="00706771"/>
    <w:rsid w:val="007101AF"/>
    <w:rsid w:val="007152DE"/>
    <w:rsid w:val="00716099"/>
    <w:rsid w:val="00717DB2"/>
    <w:rsid w:val="00731E86"/>
    <w:rsid w:val="00732464"/>
    <w:rsid w:val="00742C3E"/>
    <w:rsid w:val="007430A1"/>
    <w:rsid w:val="00744875"/>
    <w:rsid w:val="0075025D"/>
    <w:rsid w:val="0075442F"/>
    <w:rsid w:val="007544A4"/>
    <w:rsid w:val="00756460"/>
    <w:rsid w:val="0076312D"/>
    <w:rsid w:val="007650EF"/>
    <w:rsid w:val="007878B9"/>
    <w:rsid w:val="00791F51"/>
    <w:rsid w:val="007B1053"/>
    <w:rsid w:val="007D7EBD"/>
    <w:rsid w:val="007E43D4"/>
    <w:rsid w:val="008009F3"/>
    <w:rsid w:val="00805FF0"/>
    <w:rsid w:val="00807BD7"/>
    <w:rsid w:val="008124CA"/>
    <w:rsid w:val="008244D9"/>
    <w:rsid w:val="008263EA"/>
    <w:rsid w:val="008521F6"/>
    <w:rsid w:val="008649FB"/>
    <w:rsid w:val="00874D06"/>
    <w:rsid w:val="0089325C"/>
    <w:rsid w:val="0089346F"/>
    <w:rsid w:val="00894557"/>
    <w:rsid w:val="008957FF"/>
    <w:rsid w:val="008A1176"/>
    <w:rsid w:val="008D1815"/>
    <w:rsid w:val="008E1598"/>
    <w:rsid w:val="008E263E"/>
    <w:rsid w:val="008E42C0"/>
    <w:rsid w:val="00904F62"/>
    <w:rsid w:val="00911DE8"/>
    <w:rsid w:val="00912869"/>
    <w:rsid w:val="00926B2D"/>
    <w:rsid w:val="00946A6C"/>
    <w:rsid w:val="009535DA"/>
    <w:rsid w:val="00954642"/>
    <w:rsid w:val="0096272D"/>
    <w:rsid w:val="00970078"/>
    <w:rsid w:val="00983EB5"/>
    <w:rsid w:val="009854AB"/>
    <w:rsid w:val="00995A5F"/>
    <w:rsid w:val="009A3ECD"/>
    <w:rsid w:val="009A7095"/>
    <w:rsid w:val="009B36B9"/>
    <w:rsid w:val="009B754A"/>
    <w:rsid w:val="009C0C33"/>
    <w:rsid w:val="009D026A"/>
    <w:rsid w:val="009D3B49"/>
    <w:rsid w:val="009D4B40"/>
    <w:rsid w:val="009D4FED"/>
    <w:rsid w:val="009D7CD6"/>
    <w:rsid w:val="009F07D5"/>
    <w:rsid w:val="00A02281"/>
    <w:rsid w:val="00A15995"/>
    <w:rsid w:val="00A16F6D"/>
    <w:rsid w:val="00A20105"/>
    <w:rsid w:val="00A33FAF"/>
    <w:rsid w:val="00A340D3"/>
    <w:rsid w:val="00A41963"/>
    <w:rsid w:val="00A41B29"/>
    <w:rsid w:val="00A67174"/>
    <w:rsid w:val="00A749FA"/>
    <w:rsid w:val="00A74F9B"/>
    <w:rsid w:val="00A7661A"/>
    <w:rsid w:val="00A80AE9"/>
    <w:rsid w:val="00A841E1"/>
    <w:rsid w:val="00A87B68"/>
    <w:rsid w:val="00A962B3"/>
    <w:rsid w:val="00AB5AF8"/>
    <w:rsid w:val="00AC3B41"/>
    <w:rsid w:val="00AD20F4"/>
    <w:rsid w:val="00AD2FB8"/>
    <w:rsid w:val="00AE43F6"/>
    <w:rsid w:val="00AE5DDF"/>
    <w:rsid w:val="00AF1DC2"/>
    <w:rsid w:val="00B00912"/>
    <w:rsid w:val="00B02366"/>
    <w:rsid w:val="00B16143"/>
    <w:rsid w:val="00B3422F"/>
    <w:rsid w:val="00B37BA4"/>
    <w:rsid w:val="00B41234"/>
    <w:rsid w:val="00B574DC"/>
    <w:rsid w:val="00B71E07"/>
    <w:rsid w:val="00B75B99"/>
    <w:rsid w:val="00B856FF"/>
    <w:rsid w:val="00B86585"/>
    <w:rsid w:val="00B92880"/>
    <w:rsid w:val="00B9479F"/>
    <w:rsid w:val="00B97DC2"/>
    <w:rsid w:val="00BD62DA"/>
    <w:rsid w:val="00BF4D74"/>
    <w:rsid w:val="00BF72F6"/>
    <w:rsid w:val="00C10421"/>
    <w:rsid w:val="00C150B0"/>
    <w:rsid w:val="00C22A88"/>
    <w:rsid w:val="00C358AB"/>
    <w:rsid w:val="00C55066"/>
    <w:rsid w:val="00C662A8"/>
    <w:rsid w:val="00C92A6B"/>
    <w:rsid w:val="00C94F57"/>
    <w:rsid w:val="00C9518A"/>
    <w:rsid w:val="00CA60EA"/>
    <w:rsid w:val="00CB0E32"/>
    <w:rsid w:val="00CF00D8"/>
    <w:rsid w:val="00CF5862"/>
    <w:rsid w:val="00D0034C"/>
    <w:rsid w:val="00D00F2A"/>
    <w:rsid w:val="00D15A07"/>
    <w:rsid w:val="00D208B5"/>
    <w:rsid w:val="00D303B9"/>
    <w:rsid w:val="00D338E0"/>
    <w:rsid w:val="00D366CF"/>
    <w:rsid w:val="00D526D4"/>
    <w:rsid w:val="00D5306D"/>
    <w:rsid w:val="00D54CAB"/>
    <w:rsid w:val="00D60772"/>
    <w:rsid w:val="00D6189A"/>
    <w:rsid w:val="00D71121"/>
    <w:rsid w:val="00D72A24"/>
    <w:rsid w:val="00D82E48"/>
    <w:rsid w:val="00D84C27"/>
    <w:rsid w:val="00D87033"/>
    <w:rsid w:val="00D961E3"/>
    <w:rsid w:val="00D978AC"/>
    <w:rsid w:val="00DA412D"/>
    <w:rsid w:val="00DB3732"/>
    <w:rsid w:val="00DD7E99"/>
    <w:rsid w:val="00E062B5"/>
    <w:rsid w:val="00E40404"/>
    <w:rsid w:val="00E51080"/>
    <w:rsid w:val="00E60C8A"/>
    <w:rsid w:val="00E6110E"/>
    <w:rsid w:val="00E675F7"/>
    <w:rsid w:val="00E8020D"/>
    <w:rsid w:val="00E95952"/>
    <w:rsid w:val="00EA0AC6"/>
    <w:rsid w:val="00EA5356"/>
    <w:rsid w:val="00EB4318"/>
    <w:rsid w:val="00EC2A5B"/>
    <w:rsid w:val="00EE04D6"/>
    <w:rsid w:val="00EE3698"/>
    <w:rsid w:val="00EF000A"/>
    <w:rsid w:val="00EF359A"/>
    <w:rsid w:val="00EF6F5A"/>
    <w:rsid w:val="00F17541"/>
    <w:rsid w:val="00F273C7"/>
    <w:rsid w:val="00F2776C"/>
    <w:rsid w:val="00F32FF2"/>
    <w:rsid w:val="00F33ECC"/>
    <w:rsid w:val="00F43A11"/>
    <w:rsid w:val="00F537B0"/>
    <w:rsid w:val="00F85B25"/>
    <w:rsid w:val="00F900E9"/>
    <w:rsid w:val="00F92A99"/>
    <w:rsid w:val="00F92AEB"/>
    <w:rsid w:val="00FA64CE"/>
    <w:rsid w:val="00FB012F"/>
    <w:rsid w:val="00FD0548"/>
    <w:rsid w:val="00FD3C1F"/>
    <w:rsid w:val="00FF2523"/>
    <w:rsid w:val="0BB56560"/>
    <w:rsid w:val="0DD00FFA"/>
    <w:rsid w:val="16D0360B"/>
    <w:rsid w:val="1D1870F6"/>
    <w:rsid w:val="2C3E6B9D"/>
    <w:rsid w:val="493342DB"/>
    <w:rsid w:val="51165E00"/>
    <w:rsid w:val="7BBF6A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qFormat/>
    <w:uiPriority w:val="0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8"/>
    <w:qFormat/>
    <w:uiPriority w:val="0"/>
    <w:rPr>
      <w:rFonts w:eastAsia="文星仿宋"/>
      <w:kern w:val="0"/>
      <w:sz w:val="24"/>
      <w:lang w:val="en-US" w:eastAsia="zh-CN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Title"/>
    <w:basedOn w:val="1"/>
    <w:link w:val="33"/>
    <w:qFormat/>
    <w:uiPriority w:val="0"/>
    <w:pPr>
      <w:spacing w:before="20" w:after="20" w:line="0" w:lineRule="atLeast"/>
      <w:jc w:val="center"/>
    </w:pPr>
    <w:rPr>
      <w:rFonts w:eastAsia="穝灿砰"/>
      <w:kern w:val="0"/>
      <w:sz w:val="44"/>
      <w:szCs w:val="20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paragraph" w:customStyle="1" w:styleId="15">
    <w:name w:val="_Style 2"/>
    <w:basedOn w:val="1"/>
    <w:autoRedefine/>
    <w:qFormat/>
    <w:uiPriority w:val="0"/>
  </w:style>
  <w:style w:type="paragraph" w:customStyle="1" w:styleId="16">
    <w:name w:val="汇编黑体"/>
    <w:basedOn w:val="1"/>
    <w:link w:val="22"/>
    <w:qFormat/>
    <w:uiPriority w:val="0"/>
    <w:pPr>
      <w:shd w:val="clear" w:color="auto" w:fill="FFFFFF"/>
      <w:spacing w:beforeLines="50" w:afterLines="50" w:line="440" w:lineRule="exact"/>
      <w:ind w:firstLine="200" w:firstLineChars="200"/>
    </w:pPr>
    <w:rPr>
      <w:rFonts w:ascii="方正黑体简体" w:hAnsi="宋体" w:eastAsia="方正黑体简体" w:cs="宋体"/>
      <w:color w:val="FF0000"/>
      <w:kern w:val="0"/>
      <w:sz w:val="24"/>
    </w:rPr>
  </w:style>
  <w:style w:type="paragraph" w:customStyle="1" w:styleId="17">
    <w:name w:val="title"/>
    <w:basedOn w:val="1"/>
    <w:qFormat/>
    <w:uiPriority w:val="0"/>
    <w:pPr>
      <w:widowControl/>
      <w:pBdr>
        <w:top w:val="none" w:color="auto" w:sz="0" w:space="11"/>
        <w:bottom w:val="none" w:color="auto" w:sz="0" w:space="11"/>
      </w:pBdr>
      <w:jc w:val="center"/>
    </w:pPr>
    <w:rPr>
      <w:b/>
      <w:bCs/>
      <w:kern w:val="0"/>
      <w:sz w:val="32"/>
      <w:szCs w:val="32"/>
      <w:lang w:val="en-US" w:eastAsia="zh-CN"/>
    </w:rPr>
  </w:style>
  <w:style w:type="paragraph" w:customStyle="1" w:styleId="18">
    <w:name w:val="Char"/>
    <w:basedOn w:val="1"/>
    <w:qFormat/>
    <w:uiPriority w:val="0"/>
  </w:style>
  <w:style w:type="paragraph" w:styleId="19">
    <w:name w:val="List Paragraph"/>
    <w:basedOn w:val="1"/>
    <w:qFormat/>
    <w:uiPriority w:val="0"/>
    <w:pPr>
      <w:ind w:firstLine="420" w:firstLineChars="200"/>
    </w:pPr>
  </w:style>
  <w:style w:type="paragraph" w:customStyle="1" w:styleId="20">
    <w:name w:val="p"/>
    <w:basedOn w:val="1"/>
    <w:qFormat/>
    <w:uiPriority w:val="0"/>
    <w:pPr>
      <w:widowControl/>
      <w:spacing w:line="525" w:lineRule="atLeast"/>
      <w:ind w:firstLine="375"/>
      <w:jc w:val="left"/>
    </w:pPr>
    <w:rPr>
      <w:kern w:val="0"/>
      <w:sz w:val="24"/>
      <w:lang w:val="en-US" w:eastAsia="zh-CN"/>
    </w:rPr>
  </w:style>
  <w:style w:type="paragraph" w:styleId="21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2">
    <w:name w:val="汇编黑体 Char"/>
    <w:basedOn w:val="12"/>
    <w:link w:val="16"/>
    <w:qFormat/>
    <w:locked/>
    <w:uiPriority w:val="0"/>
    <w:rPr>
      <w:rFonts w:ascii="方正黑体简体" w:hAnsi="宋体" w:eastAsia="方正黑体简体" w:cs="宋体"/>
      <w:color w:val="FF0000"/>
      <w:sz w:val="24"/>
      <w:szCs w:val="24"/>
      <w:lang w:val="en-US" w:eastAsia="zh-CN" w:bidi="ar-SA"/>
    </w:rPr>
  </w:style>
  <w:style w:type="character" w:customStyle="1" w:styleId="23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  <w:style w:type="character" w:customStyle="1" w:styleId="24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2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26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2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28">
    <w:name w:val="正文文本 Char"/>
    <w:basedOn w:val="12"/>
    <w:link w:val="3"/>
    <w:qFormat/>
    <w:locked/>
    <w:uiPriority w:val="0"/>
    <w:rPr>
      <w:rFonts w:eastAsia="文星仿宋"/>
      <w:sz w:val="24"/>
      <w:szCs w:val="24"/>
      <w:lang w:bidi="ar-SA"/>
    </w:rPr>
  </w:style>
  <w:style w:type="character" w:customStyle="1" w:styleId="29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30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31">
    <w:name w:val="Red_Color"/>
    <w:qFormat/>
    <w:uiPriority w:val="0"/>
    <w:rPr>
      <w:rFonts w:ascii="方正小标宋简体" w:hAnsi="方正小标宋简体" w:eastAsia="方正小标宋简体" w:cs="方正小标宋简体"/>
      <w:color w:val="FF0000"/>
      <w:sz w:val="65"/>
    </w:rPr>
  </w:style>
  <w:style w:type="character" w:customStyle="1" w:styleId="32">
    <w:name w:val="apple-converted-space"/>
    <w:basedOn w:val="12"/>
    <w:qFormat/>
    <w:uiPriority w:val="0"/>
  </w:style>
  <w:style w:type="character" w:customStyle="1" w:styleId="33">
    <w:name w:val="标题 Char"/>
    <w:basedOn w:val="12"/>
    <w:link w:val="9"/>
    <w:qFormat/>
    <w:uiPriority w:val="0"/>
    <w:rPr>
      <w:rFonts w:eastAsia="穝灿砰"/>
      <w:sz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tjec</Company>
  <Pages>1</Pages>
  <Words>2</Words>
  <Characters>12</Characters>
  <Lines>1</Lines>
  <Paragraphs>1</Paragraphs>
  <TotalTime>1</TotalTime>
  <ScaleCrop>false</ScaleCrop>
  <LinksUpToDate>false</LinksUpToDate>
  <CharactersWithSpaces>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2020-08-27T09:54:00Z</dcterms:created>
  <dc:creator>办公室</dc:creator>
  <cp:lastModifiedBy>面面</cp:lastModifiedBy>
  <cp:lastPrinted>2019-04-04T10:01:00Z</cp:lastPrinted>
  <dcterms:modified xsi:type="dcterms:W3CDTF">2023-12-21T03:07:18Z</dcterms:modified>
  <dc:title>津经[2003]号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2EA65E2ED86B40858D6D0E7FBF761EAF_12</vt:lpwstr>
  </property>
</Properties>
</file>