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慈善宣传员联系表</w:t>
      </w:r>
    </w:p>
    <w:p>
      <w:pPr>
        <w:rPr>
          <w:rFonts w:hint="eastAsia"/>
        </w:rPr>
      </w:pPr>
    </w:p>
    <w:tbl>
      <w:tblPr>
        <w:tblStyle w:val="5"/>
        <w:tblpPr w:leftFromText="180" w:rightFromText="180" w:vertAnchor="text" w:horzAnchor="page" w:tblpX="1150" w:tblpY="780"/>
        <w:tblOverlap w:val="never"/>
        <w:tblW w:w="10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335"/>
        <w:gridCol w:w="2025"/>
        <w:gridCol w:w="1995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rFonts w:hint="default" w:eastAsia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eastAsia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default" w:eastAsia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座机/手机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eastAsia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微信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区慈善协会宣传部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仿宋_GB2312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张鹏飞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65306355</w:t>
            </w:r>
          </w:p>
          <w:p>
            <w:pPr>
              <w:jc w:val="center"/>
              <w:rPr>
                <w:rFonts w:hint="default" w:eastAsia="仿宋_GB2312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15620598198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15620598198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</w:rPr>
              <w:t>bhxqcsxh@tjbh.gov.cn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420" w:type="dxa"/>
          </w:tcPr>
          <w:p>
            <w:pPr>
              <w:rPr>
                <w:vertAlign w:val="baseline"/>
              </w:rPr>
            </w:pPr>
          </w:p>
        </w:tc>
      </w:tr>
    </w:tbl>
    <w:p>
      <w:r>
        <w:rPr>
          <w:rFonts w:hint="eastAsia"/>
        </w:rPr>
        <w:t xml:space="preserve">填报单位（公章）：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填表日期：</w:t>
      </w:r>
      <w:bookmarkStart w:id="0" w:name="_GoBack"/>
      <w:r>
        <w:rPr>
          <w:rFonts w:hint="eastAsia"/>
        </w:rPr>
        <w:t xml:space="preserve"> </w:t>
      </w:r>
      <w:bookmarkEnd w:id="0"/>
      <w:r>
        <w:rPr>
          <w:rFonts w:hint="eastAsia"/>
        </w:rPr>
        <w:t xml:space="preserve"> 年  月  日</w:t>
      </w:r>
    </w:p>
    <w:sectPr>
      <w:pgSz w:w="11906" w:h="16838"/>
      <w:pgMar w:top="2098" w:right="1474" w:bottom="1701" w:left="1587" w:header="851" w:footer="992" w:gutter="0"/>
      <w:paperSrc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06976"/>
    <w:rsid w:val="00796A0C"/>
    <w:rsid w:val="043404F4"/>
    <w:rsid w:val="051E1E93"/>
    <w:rsid w:val="068E4C67"/>
    <w:rsid w:val="080C3DDC"/>
    <w:rsid w:val="15F379C3"/>
    <w:rsid w:val="170A0D4C"/>
    <w:rsid w:val="1831540B"/>
    <w:rsid w:val="1B261987"/>
    <w:rsid w:val="1F152734"/>
    <w:rsid w:val="2E1A0454"/>
    <w:rsid w:val="38225182"/>
    <w:rsid w:val="38755474"/>
    <w:rsid w:val="3AA06976"/>
    <w:rsid w:val="3DA851F2"/>
    <w:rsid w:val="4016540F"/>
    <w:rsid w:val="42FB7636"/>
    <w:rsid w:val="45C707B4"/>
    <w:rsid w:val="479919C5"/>
    <w:rsid w:val="4B0F2BC8"/>
    <w:rsid w:val="4BCC1CD1"/>
    <w:rsid w:val="4C3E1667"/>
    <w:rsid w:val="4C5F4A62"/>
    <w:rsid w:val="4CE46C17"/>
    <w:rsid w:val="4CF5005F"/>
    <w:rsid w:val="525050C7"/>
    <w:rsid w:val="54C14218"/>
    <w:rsid w:val="59916242"/>
    <w:rsid w:val="650034BF"/>
    <w:rsid w:val="66007979"/>
    <w:rsid w:val="66622571"/>
    <w:rsid w:val="66917D6B"/>
    <w:rsid w:val="683A1293"/>
    <w:rsid w:val="693F1E6F"/>
    <w:rsid w:val="6B0B1E3D"/>
    <w:rsid w:val="6B8307C9"/>
    <w:rsid w:val="6E512525"/>
    <w:rsid w:val="70DF7C86"/>
    <w:rsid w:val="7B2740FF"/>
    <w:rsid w:val="7CD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widowControl/>
      <w:spacing w:beforeAutospacing="0" w:afterAutospacing="0" w:line="580" w:lineRule="exact"/>
      <w:jc w:val="left"/>
      <w:outlineLvl w:val="0"/>
    </w:pPr>
    <w:rPr>
      <w:rFonts w:ascii="方正小标宋简体" w:hAnsi="方正小标宋简体" w:eastAsia="方正小标宋简体" w:cs="方正小标宋简体"/>
      <w:kern w:val="36"/>
      <w:sz w:val="44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line="580" w:lineRule="exact"/>
      <w:outlineLvl w:val="1"/>
    </w:pPr>
    <w:rPr>
      <w:rFonts w:ascii="Cambria" w:hAnsi="Cambria" w:eastAsia="黑体"/>
      <w:bCs/>
      <w:kern w:val="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link w:val="2"/>
    <w:qFormat/>
    <w:uiPriority w:val="9"/>
    <w:rPr>
      <w:rFonts w:ascii="方正小标宋简体" w:hAnsi="方正小标宋简体" w:eastAsia="方正小标宋简体" w:cs="方正小标宋简体"/>
      <w:bCs/>
      <w:kern w:val="44"/>
      <w:sz w:val="44"/>
      <w:szCs w:val="44"/>
    </w:rPr>
  </w:style>
  <w:style w:type="character" w:customStyle="1" w:styleId="8">
    <w:name w:val="标题 2 Char"/>
    <w:link w:val="3"/>
    <w:qFormat/>
    <w:uiPriority w:val="0"/>
    <w:rPr>
      <w:rFonts w:ascii="Cambria" w:hAnsi="Cambria" w:eastAsia="黑体" w:cs="Times New Roman"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2020-08-12T08:52:00Z</dcterms:created>
  <dc:creator>lovehare</dc:creator>
  <cp:lastModifiedBy>lovehare</cp:lastModifiedBy>
  <dcterms:modified xsi:type="dcterms:W3CDTF">2020-08-13T01:44:32Z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